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973"/>
        <w:gridCol w:w="3650"/>
        <w:gridCol w:w="1039"/>
      </w:tblGrid>
      <w:tr w:rsidR="002F4924" w:rsidTr="001D73C4">
        <w:trPr>
          <w:trHeight w:val="15874"/>
        </w:trPr>
        <w:tc>
          <w:tcPr>
            <w:tcW w:w="5660" w:type="dxa"/>
            <w:gridSpan w:val="2"/>
          </w:tcPr>
          <w:p w:rsidR="00A33FAD" w:rsidRPr="006F786F" w:rsidRDefault="002F4924">
            <w:pPr>
              <w:rPr>
                <w:rFonts w:ascii="Calibri" w:hAnsi="Calibri"/>
                <w:sz w:val="22"/>
              </w:rPr>
            </w:pPr>
            <w:r w:rsidRPr="006F786F">
              <w:rPr>
                <w:rFonts w:ascii="Calibri" w:hAnsi="Calibri"/>
                <w:sz w:val="22"/>
              </w:rPr>
              <w:t>Wij zijn bekend met de allergenen in onze</w:t>
            </w:r>
          </w:p>
          <w:p w:rsidR="00A33FAD" w:rsidRPr="006F786F" w:rsidRDefault="002F4924">
            <w:pPr>
              <w:rPr>
                <w:rFonts w:ascii="Calibri" w:hAnsi="Calibri"/>
                <w:sz w:val="22"/>
              </w:rPr>
            </w:pPr>
            <w:r w:rsidRPr="006F786F">
              <w:rPr>
                <w:rFonts w:ascii="Calibri" w:hAnsi="Calibri"/>
                <w:sz w:val="22"/>
              </w:rPr>
              <w:t>producten. Indien u hier vragen over heeft</w:t>
            </w:r>
            <w:r w:rsidR="00A549A1" w:rsidRPr="006F786F">
              <w:rPr>
                <w:rFonts w:ascii="Calibri" w:hAnsi="Calibri"/>
                <w:sz w:val="22"/>
              </w:rPr>
              <w:t>,</w:t>
            </w:r>
          </w:p>
          <w:p w:rsidR="002F4924" w:rsidRPr="006F786F" w:rsidRDefault="002F4924">
            <w:pPr>
              <w:rPr>
                <w:rFonts w:ascii="Calibri" w:hAnsi="Calibri"/>
                <w:sz w:val="22"/>
              </w:rPr>
            </w:pPr>
            <w:r w:rsidRPr="006F786F">
              <w:rPr>
                <w:rFonts w:ascii="Calibri" w:hAnsi="Calibri"/>
                <w:sz w:val="22"/>
              </w:rPr>
              <w:t xml:space="preserve">kunt u terecht bij onze medewerkers. </w:t>
            </w:r>
          </w:p>
          <w:p w:rsidR="002F4924" w:rsidRDefault="002F4924">
            <w:pPr>
              <w:rPr>
                <w:rFonts w:ascii="Calibri" w:hAnsi="Calibri"/>
              </w:rPr>
            </w:pPr>
          </w:p>
          <w:p w:rsidR="002F4924" w:rsidRDefault="002F492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nl-NL"/>
              </w:rPr>
              <w:drawing>
                <wp:inline distT="0" distB="0" distL="0" distR="0" wp14:anchorId="15307E4B" wp14:editId="0069AD36">
                  <wp:extent cx="2812492" cy="96901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92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17B" w:rsidRDefault="007F717B">
            <w:pPr>
              <w:rPr>
                <w:rFonts w:ascii="Calibri" w:hAnsi="Calibri"/>
              </w:rPr>
            </w:pPr>
          </w:p>
          <w:p w:rsidR="00301E1C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Za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a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lverhuur</w:t>
            </w:r>
            <w:r w:rsidRPr="00E44393">
              <w:rPr>
                <w:rFonts w:ascii="Calibri" w:hAnsi="Calibri"/>
                <w:b/>
                <w:color w:val="E36C0A" w:themeColor="accent6" w:themeShade="BF"/>
              </w:rPr>
              <w:br/>
            </w:r>
            <w:r w:rsidRPr="00E44393">
              <w:rPr>
                <w:rFonts w:ascii="Calibri" w:hAnsi="Calibri"/>
                <w:sz w:val="22"/>
                <w:szCs w:val="22"/>
              </w:rPr>
              <w:t>Op</w:t>
            </w:r>
            <w:r>
              <w:rPr>
                <w:rFonts w:ascii="Calibri" w:hAnsi="Calibri"/>
                <w:sz w:val="22"/>
                <w:szCs w:val="22"/>
              </w:rPr>
              <w:t xml:space="preserve"> onze 1</w:t>
            </w:r>
            <w:r w:rsidRPr="00E44393">
              <w:rPr>
                <w:rFonts w:ascii="Calibri" w:hAnsi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verdieping hebben wij een zaal vo</w:t>
            </w:r>
            <w:r w:rsidR="000B5799">
              <w:rPr>
                <w:rFonts w:ascii="Calibri" w:hAnsi="Calibri"/>
                <w:sz w:val="22"/>
                <w:szCs w:val="22"/>
              </w:rPr>
              <w:t>or vergaderingen, feesten</w:t>
            </w:r>
            <w:r>
              <w:rPr>
                <w:rFonts w:ascii="Calibri" w:hAnsi="Calibri"/>
                <w:sz w:val="22"/>
                <w:szCs w:val="22"/>
              </w:rPr>
              <w:t xml:space="preserve"> of andere besloten</w:t>
            </w:r>
          </w:p>
          <w:p w:rsidR="000B5799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bijeenkomsten. </w:t>
            </w: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Interesse? Vraag naar de mogelijkheden. </w:t>
            </w: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Pr="00E44393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Default="002501AE" w:rsidP="007F717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Bellamypark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30,</w:t>
            </w:r>
            <w:r w:rsidR="007F717B" w:rsidRPr="00E44393">
              <w:rPr>
                <w:rFonts w:ascii="Calibri" w:hAnsi="Calibri"/>
                <w:sz w:val="22"/>
                <w:szCs w:val="22"/>
              </w:rPr>
              <w:t xml:space="preserve"> 4381 CK Vlissingen</w:t>
            </w:r>
            <w:r w:rsidR="007F717B" w:rsidRPr="00E44393">
              <w:rPr>
                <w:rFonts w:ascii="Calibri" w:hAnsi="Calibri"/>
                <w:sz w:val="22"/>
                <w:szCs w:val="22"/>
              </w:rPr>
              <w:br/>
            </w:r>
            <w:r w:rsidR="007F717B">
              <w:rPr>
                <w:rFonts w:ascii="Calibri" w:hAnsi="Calibri"/>
                <w:sz w:val="22"/>
                <w:szCs w:val="22"/>
              </w:rPr>
              <w:t>Tel.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7F717B">
              <w:rPr>
                <w:rFonts w:ascii="Calibri" w:hAnsi="Calibri"/>
                <w:sz w:val="22"/>
                <w:szCs w:val="22"/>
              </w:rPr>
              <w:t xml:space="preserve"> 01</w:t>
            </w:r>
            <w:r w:rsidR="007F717B" w:rsidRPr="00E44393">
              <w:rPr>
                <w:rFonts w:ascii="Calibri" w:hAnsi="Calibri"/>
                <w:sz w:val="22"/>
                <w:szCs w:val="22"/>
              </w:rPr>
              <w:t>18-851507</w:t>
            </w: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6" w:history="1">
              <w:r w:rsidRPr="00263C1D">
                <w:rPr>
                  <w:rStyle w:val="Hyperlink"/>
                  <w:rFonts w:ascii="Calibri" w:hAnsi="Calibri"/>
                  <w:sz w:val="22"/>
                  <w:szCs w:val="22"/>
                </w:rPr>
                <w:t>info@stadscafededighter.nl</w:t>
              </w:r>
            </w:hyperlink>
          </w:p>
          <w:p w:rsidR="007F717B" w:rsidRPr="002F4924" w:rsidRDefault="002501AE" w:rsidP="007F717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Wifi wachtwoord</w:t>
            </w:r>
            <w:r w:rsidR="007F717B">
              <w:rPr>
                <w:rFonts w:ascii="Calibri" w:hAnsi="Calibri"/>
                <w:sz w:val="22"/>
                <w:szCs w:val="22"/>
              </w:rPr>
              <w:t>: Welkom01!@</w:t>
            </w:r>
          </w:p>
        </w:tc>
        <w:tc>
          <w:tcPr>
            <w:tcW w:w="3650" w:type="dxa"/>
          </w:tcPr>
          <w:p w:rsidR="002F4924" w:rsidRPr="00793CFD" w:rsidRDefault="00B06F01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Warme 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dranken</w:t>
            </w:r>
          </w:p>
          <w:p w:rsidR="002F4924" w:rsidRPr="00622052" w:rsidRDefault="004B1B4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Leaf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Tea</w:t>
            </w:r>
            <w:r w:rsidR="00750A65">
              <w:rPr>
                <w:rFonts w:ascii="Calibri" w:hAnsi="Calibri"/>
                <w:sz w:val="22"/>
                <w:szCs w:val="22"/>
              </w:rPr>
              <w:t xml:space="preserve"> (diverse smaken)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Verse munt</w:t>
            </w:r>
            <w:r w:rsidR="00866FC2">
              <w:rPr>
                <w:rFonts w:ascii="Calibri" w:hAnsi="Calibri"/>
                <w:sz w:val="22"/>
                <w:szCs w:val="22"/>
              </w:rPr>
              <w:t>- of gember</w:t>
            </w:r>
            <w:r w:rsidRPr="00622052">
              <w:rPr>
                <w:rFonts w:ascii="Calibri" w:hAnsi="Calibri"/>
                <w:sz w:val="22"/>
                <w:szCs w:val="22"/>
              </w:rPr>
              <w:t>thee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Koffie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Espresso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Koffie verkeerd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Cappuccino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Warme Chocomel</w:t>
            </w:r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 xml:space="preserve">Latte </w:t>
            </w:r>
            <w:proofErr w:type="spellStart"/>
            <w:r w:rsidRPr="00622052">
              <w:rPr>
                <w:rFonts w:ascii="Calibri" w:hAnsi="Calibri"/>
                <w:sz w:val="22"/>
                <w:szCs w:val="22"/>
              </w:rPr>
              <w:t>Macchiato</w:t>
            </w:r>
            <w:proofErr w:type="spellEnd"/>
          </w:p>
          <w:p w:rsidR="002F4924" w:rsidRPr="00622052" w:rsidRDefault="002F492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Speciale koffies</w:t>
            </w:r>
          </w:p>
          <w:p w:rsidR="000036C1" w:rsidRPr="00622052" w:rsidRDefault="000036C1">
            <w:pPr>
              <w:rPr>
                <w:rFonts w:ascii="Calibri" w:hAnsi="Calibri"/>
                <w:sz w:val="22"/>
                <w:szCs w:val="22"/>
              </w:rPr>
            </w:pPr>
          </w:p>
          <w:p w:rsidR="000036C1" w:rsidRPr="00793CFD" w:rsidRDefault="00C75EAF" w:rsidP="000036C1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Voor bij de koffie/thee</w:t>
            </w:r>
          </w:p>
          <w:p w:rsidR="009B24A5" w:rsidRDefault="009B24A5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Wisselend huisgemaakt gebak</w:t>
            </w:r>
          </w:p>
          <w:p w:rsidR="000036C1" w:rsidRPr="00622052" w:rsidRDefault="000036C1">
            <w:pPr>
              <w:rPr>
                <w:rFonts w:ascii="Calibri" w:hAnsi="Calibri"/>
                <w:sz w:val="22"/>
                <w:szCs w:val="22"/>
              </w:rPr>
            </w:pPr>
          </w:p>
          <w:p w:rsidR="000036C1" w:rsidRPr="00793CFD" w:rsidRDefault="00B06F01" w:rsidP="000036C1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Koude 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dranken</w:t>
            </w:r>
          </w:p>
          <w:p w:rsidR="000036C1" w:rsidRPr="00622052" w:rsidRDefault="00A549A1" w:rsidP="000036C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Sourcy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C0F43">
              <w:rPr>
                <w:rFonts w:ascii="Calibri" w:hAnsi="Calibri"/>
                <w:sz w:val="22"/>
                <w:szCs w:val="22"/>
              </w:rPr>
              <w:t>blauw/</w:t>
            </w:r>
            <w:r w:rsidR="000036C1" w:rsidRPr="00622052">
              <w:rPr>
                <w:rFonts w:ascii="Calibri" w:hAnsi="Calibri"/>
                <w:sz w:val="22"/>
                <w:szCs w:val="22"/>
              </w:rPr>
              <w:t>rood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0036C1" w:rsidRPr="00B06F01" w:rsidRDefault="000036C1" w:rsidP="000036C1">
            <w:pPr>
              <w:rPr>
                <w:rFonts w:ascii="Calibri" w:hAnsi="Calibri"/>
                <w:sz w:val="22"/>
                <w:szCs w:val="22"/>
                <w:lang w:val="es-ES"/>
              </w:rPr>
            </w:pPr>
            <w:r w:rsidRPr="00B06F01">
              <w:rPr>
                <w:rFonts w:ascii="Calibri" w:hAnsi="Calibri"/>
                <w:sz w:val="22"/>
                <w:szCs w:val="22"/>
                <w:lang w:val="es-ES"/>
              </w:rPr>
              <w:t>Coca Cola (regular</w:t>
            </w:r>
            <w:r w:rsidR="00BC0F43">
              <w:rPr>
                <w:rFonts w:ascii="Calibri" w:hAnsi="Calibri"/>
                <w:sz w:val="22"/>
                <w:szCs w:val="22"/>
                <w:lang w:val="es-ES"/>
              </w:rPr>
              <w:t>/</w:t>
            </w:r>
            <w:r w:rsidRPr="00B06F01">
              <w:rPr>
                <w:rFonts w:ascii="Calibri" w:hAnsi="Calibri"/>
                <w:sz w:val="22"/>
                <w:szCs w:val="22"/>
                <w:lang w:val="es-ES"/>
              </w:rPr>
              <w:t>light</w:t>
            </w:r>
            <w:r w:rsidR="00BC0F43">
              <w:rPr>
                <w:rFonts w:ascii="Calibri" w:hAnsi="Calibri"/>
                <w:sz w:val="22"/>
                <w:szCs w:val="22"/>
                <w:lang w:val="es-ES"/>
              </w:rPr>
              <w:t>/</w:t>
            </w:r>
            <w:r w:rsidRPr="00B06F01">
              <w:rPr>
                <w:rFonts w:ascii="Calibri" w:hAnsi="Calibri"/>
                <w:sz w:val="22"/>
                <w:szCs w:val="22"/>
                <w:lang w:val="es-ES"/>
              </w:rPr>
              <w:t>zero)</w:t>
            </w:r>
          </w:p>
          <w:p w:rsidR="000036C1" w:rsidRPr="00B06F01" w:rsidRDefault="002E3C23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Sinas</w:t>
            </w:r>
            <w:proofErr w:type="spellEnd"/>
            <w:r w:rsidR="00BC0F43">
              <w:rPr>
                <w:rFonts w:ascii="Calibri" w:hAnsi="Calibri"/>
                <w:sz w:val="22"/>
                <w:szCs w:val="22"/>
                <w:lang w:val="en-US"/>
              </w:rPr>
              <w:t>, 7-Up, Cristal Clear</w:t>
            </w:r>
            <w:r w:rsidR="000036C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BC0F43">
              <w:rPr>
                <w:rFonts w:ascii="Calibri" w:hAnsi="Calibri"/>
                <w:sz w:val="22"/>
                <w:szCs w:val="22"/>
                <w:lang w:val="en-US"/>
              </w:rPr>
              <w:t xml:space="preserve">Cassis, Tonic, </w:t>
            </w:r>
            <w:r w:rsidR="000036C1" w:rsidRPr="00B06F01">
              <w:rPr>
                <w:rFonts w:ascii="Calibri" w:hAnsi="Calibri"/>
                <w:sz w:val="22"/>
                <w:szCs w:val="22"/>
                <w:lang w:val="en-US"/>
              </w:rPr>
              <w:t>Bitter Lemon</w:t>
            </w:r>
            <w:r w:rsidR="000036C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0036C1" w:rsidRPr="00B06F01">
              <w:rPr>
                <w:rFonts w:ascii="Calibri" w:hAnsi="Calibri"/>
                <w:sz w:val="22"/>
                <w:szCs w:val="22"/>
                <w:lang w:val="en-US"/>
              </w:rPr>
              <w:t>Rivella</w:t>
            </w:r>
            <w:proofErr w:type="spellEnd"/>
            <w:r w:rsidR="0052022F">
              <w:rPr>
                <w:rFonts w:ascii="Calibri" w:hAnsi="Calibri"/>
                <w:sz w:val="22"/>
                <w:szCs w:val="22"/>
                <w:lang w:val="en-US"/>
              </w:rPr>
              <w:t>, Ginger Ale</w:t>
            </w:r>
            <w:r w:rsidR="000036C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>Ice Tea (</w:t>
            </w:r>
            <w:r w:rsidR="00BC0F43">
              <w:rPr>
                <w:rFonts w:ascii="Calibri" w:hAnsi="Calibri"/>
                <w:sz w:val="22"/>
                <w:szCs w:val="22"/>
                <w:lang w:val="en-US"/>
              </w:rPr>
              <w:t>sparkling/g</w:t>
            </w:r>
            <w:r w:rsidR="000036C1" w:rsidRPr="00B06F01">
              <w:rPr>
                <w:rFonts w:ascii="Calibri" w:hAnsi="Calibri"/>
                <w:sz w:val="22"/>
                <w:szCs w:val="22"/>
                <w:lang w:val="en-US"/>
              </w:rPr>
              <w:t>reen)</w:t>
            </w:r>
          </w:p>
          <w:p w:rsidR="000036C1" w:rsidRPr="000E1F6B" w:rsidRDefault="00BC0F43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Tomatensap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Appelaere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>Perelaere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>Sina</w:t>
            </w:r>
            <w:r w:rsidR="00301C1A" w:rsidRPr="000E1F6B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9B24A5">
              <w:rPr>
                <w:rFonts w:ascii="Calibri" w:hAnsi="Calibri"/>
                <w:sz w:val="22"/>
                <w:szCs w:val="22"/>
                <w:lang w:val="en-US"/>
              </w:rPr>
              <w:t>sappelaere</w:t>
            </w:r>
            <w:proofErr w:type="spellEnd"/>
          </w:p>
          <w:p w:rsidR="000036C1" w:rsidRPr="000E1F6B" w:rsidRDefault="00BC0F43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Fristi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>Chocomel</w:t>
            </w:r>
            <w:proofErr w:type="spellEnd"/>
          </w:p>
          <w:p w:rsidR="000036C1" w:rsidRPr="000E1F6B" w:rsidRDefault="0039262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Verse jus</w:t>
            </w:r>
          </w:p>
          <w:p w:rsidR="000036C1" w:rsidRPr="000E1F6B" w:rsidRDefault="00C75EAF" w:rsidP="000036C1">
            <w:pP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Bieren</w:t>
            </w:r>
            <w:proofErr w:type="spellEnd"/>
            <w:r w:rsidR="00BC0F43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 xml:space="preserve"> van de tap</w:t>
            </w:r>
          </w:p>
          <w:p w:rsidR="00F564FF" w:rsidRDefault="00BC0F43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Brand</w:t>
            </w:r>
            <w:r w:rsidR="00F564FF">
              <w:rPr>
                <w:rFonts w:ascii="Calibri" w:hAnsi="Calibri"/>
                <w:sz w:val="22"/>
                <w:szCs w:val="22"/>
                <w:lang w:val="en-US"/>
              </w:rPr>
              <w:t xml:space="preserve"> 22cl</w:t>
            </w:r>
          </w:p>
          <w:p w:rsidR="00F564FF" w:rsidRDefault="00F564FF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Brand </w:t>
            </w:r>
            <w:r w:rsidR="008B3C23">
              <w:rPr>
                <w:rFonts w:ascii="Calibri" w:hAnsi="Calibri"/>
                <w:sz w:val="22"/>
                <w:szCs w:val="22"/>
                <w:lang w:val="en-US"/>
              </w:rPr>
              <w:t>25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cl</w:t>
            </w:r>
          </w:p>
          <w:p w:rsidR="00301E1C" w:rsidRDefault="00F564FF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Brand 50cl</w:t>
            </w:r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>Westm</w:t>
            </w:r>
            <w:r w:rsidR="00BC0F43">
              <w:rPr>
                <w:rFonts w:ascii="Calibri" w:hAnsi="Calibri"/>
                <w:sz w:val="22"/>
                <w:szCs w:val="22"/>
                <w:lang w:val="en-US"/>
              </w:rPr>
              <w:t>alle</w:t>
            </w:r>
            <w:proofErr w:type="spellEnd"/>
            <w:r w:rsidR="00BC0F4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623FE" w:rsidRPr="000E1F6B">
              <w:rPr>
                <w:rFonts w:ascii="Calibri" w:hAnsi="Calibri"/>
                <w:sz w:val="22"/>
                <w:szCs w:val="22"/>
                <w:lang w:val="en-US"/>
              </w:rPr>
              <w:t>Dubbel</w:t>
            </w:r>
            <w:proofErr w:type="spellEnd"/>
          </w:p>
          <w:p w:rsidR="00BC0F43" w:rsidRPr="0052022F" w:rsidRDefault="00301E1C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Wisseltap</w:t>
            </w:r>
            <w:proofErr w:type="spellEnd"/>
            <w:r w:rsidR="00A623FE" w:rsidRPr="000E1F6B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BC0F43" w:rsidRPr="00BC0F43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Bieren</w:t>
            </w:r>
            <w:proofErr w:type="spellEnd"/>
            <w:r w:rsidR="00BC0F43" w:rsidRPr="00BC0F43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 xml:space="preserve"> op </w:t>
            </w:r>
            <w:r w:rsidR="00352205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 xml:space="preserve">de </w:t>
            </w:r>
            <w:proofErr w:type="spellStart"/>
            <w:r w:rsidR="00BC0F43" w:rsidRPr="00BC0F43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fles</w:t>
            </w:r>
            <w:proofErr w:type="spellEnd"/>
          </w:p>
          <w:p w:rsidR="004B535E" w:rsidRDefault="00BC0F43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Heineken</w:t>
            </w:r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Amstel </w:t>
            </w:r>
            <w:proofErr w:type="spellStart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>Radler</w:t>
            </w:r>
            <w:proofErr w:type="spellEnd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 xml:space="preserve"> 2%</w:t>
            </w:r>
            <w:r w:rsidR="0052022F">
              <w:rPr>
                <w:rFonts w:ascii="Calibri" w:hAnsi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52022F">
              <w:rPr>
                <w:rFonts w:ascii="Calibri" w:hAnsi="Calibri"/>
                <w:sz w:val="22"/>
                <w:szCs w:val="22"/>
                <w:lang w:val="en-US"/>
              </w:rPr>
              <w:t>citroen</w:t>
            </w:r>
            <w:proofErr w:type="spellEnd"/>
            <w:r w:rsidR="0052022F">
              <w:rPr>
                <w:rFonts w:ascii="Calibri" w:hAnsi="Calibri"/>
                <w:sz w:val="22"/>
                <w:szCs w:val="22"/>
                <w:lang w:val="en-US"/>
              </w:rPr>
              <w:t>/grapefruit)</w:t>
            </w:r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br/>
              <w:t>Brand Imperator</w:t>
            </w:r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Brand </w:t>
            </w:r>
            <w:proofErr w:type="spellStart"/>
            <w:r w:rsidR="000036C1" w:rsidRPr="000E1F6B">
              <w:rPr>
                <w:rFonts w:ascii="Calibri" w:hAnsi="Calibri"/>
                <w:sz w:val="22"/>
                <w:szCs w:val="22"/>
                <w:lang w:val="en-US"/>
              </w:rPr>
              <w:t>Weizen</w:t>
            </w:r>
            <w:proofErr w:type="spellEnd"/>
          </w:p>
          <w:p w:rsidR="004B535E" w:rsidRDefault="004B535E" w:rsidP="004B53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 Zwaar B</w:t>
            </w:r>
            <w:r w:rsidRPr="00622052">
              <w:rPr>
                <w:rFonts w:ascii="Calibri" w:hAnsi="Calibri"/>
                <w:sz w:val="22"/>
                <w:szCs w:val="22"/>
              </w:rPr>
              <w:t>lond</w:t>
            </w:r>
            <w:r w:rsidRPr="00622052">
              <w:rPr>
                <w:rFonts w:ascii="Calibri" w:hAnsi="Calibri"/>
                <w:sz w:val="22"/>
                <w:szCs w:val="22"/>
              </w:rPr>
              <w:br/>
            </w:r>
          </w:p>
          <w:p w:rsidR="00CA5AA8" w:rsidRPr="00CA5AA8" w:rsidRDefault="000036C1" w:rsidP="000036C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E1F6B">
              <w:rPr>
                <w:rFonts w:ascii="Calibri" w:hAnsi="Calibri"/>
                <w:sz w:val="22"/>
                <w:szCs w:val="22"/>
                <w:lang w:val="en-US"/>
              </w:rPr>
              <w:t>Wieckse</w:t>
            </w:r>
            <w:proofErr w:type="spellEnd"/>
            <w:r w:rsidRPr="000E1F6B">
              <w:rPr>
                <w:rFonts w:ascii="Calibri" w:hAnsi="Calibri"/>
                <w:sz w:val="22"/>
                <w:szCs w:val="22"/>
                <w:lang w:val="en-US"/>
              </w:rPr>
              <w:t xml:space="preserve"> Witte</w:t>
            </w:r>
            <w:r w:rsidRPr="000E1F6B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De </w:t>
            </w:r>
            <w:proofErr w:type="spellStart"/>
            <w:r w:rsidRPr="000E1F6B">
              <w:rPr>
                <w:rFonts w:ascii="Calibri" w:hAnsi="Calibri"/>
                <w:sz w:val="22"/>
                <w:szCs w:val="22"/>
                <w:lang w:val="en-US"/>
              </w:rPr>
              <w:t>Koninck</w:t>
            </w:r>
            <w:proofErr w:type="spellEnd"/>
            <w:r w:rsidRPr="000E1F6B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Pr="000E1F6B">
              <w:rPr>
                <w:rFonts w:ascii="Calibri" w:hAnsi="Calibri"/>
                <w:sz w:val="22"/>
                <w:szCs w:val="22"/>
                <w:lang w:val="en-US"/>
              </w:rPr>
              <w:t>Duvel</w:t>
            </w:r>
            <w:proofErr w:type="spellEnd"/>
            <w:r w:rsidRPr="000E1F6B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352205">
              <w:rPr>
                <w:rFonts w:ascii="Calibri" w:hAnsi="Calibri"/>
                <w:sz w:val="22"/>
                <w:szCs w:val="22"/>
                <w:lang w:val="en-US"/>
              </w:rPr>
              <w:t>Duvel</w:t>
            </w:r>
            <w:proofErr w:type="spellEnd"/>
            <w:r w:rsidR="0035220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2205">
              <w:rPr>
                <w:rFonts w:ascii="Calibri" w:hAnsi="Calibri"/>
                <w:sz w:val="22"/>
                <w:szCs w:val="22"/>
                <w:lang w:val="en-US"/>
              </w:rPr>
              <w:t>Tripel</w:t>
            </w:r>
            <w:proofErr w:type="spellEnd"/>
            <w:r w:rsidR="00352205">
              <w:rPr>
                <w:rFonts w:ascii="Calibri" w:hAnsi="Calibri"/>
                <w:sz w:val="22"/>
                <w:szCs w:val="22"/>
                <w:lang w:val="en-US"/>
              </w:rPr>
              <w:t xml:space="preserve"> H</w:t>
            </w:r>
            <w:r w:rsidR="00CA5AA8" w:rsidRPr="00CA5AA8">
              <w:rPr>
                <w:rFonts w:ascii="Calibri" w:hAnsi="Calibri"/>
                <w:sz w:val="22"/>
                <w:szCs w:val="22"/>
                <w:lang w:val="en-US"/>
              </w:rPr>
              <w:t>op</w:t>
            </w:r>
          </w:p>
          <w:p w:rsidR="000036C1" w:rsidRPr="00CA5AA8" w:rsidRDefault="000036C1" w:rsidP="000036C1">
            <w:pPr>
              <w:rPr>
                <w:rFonts w:ascii="Calibri" w:hAnsi="Calibri"/>
                <w:sz w:val="22"/>
                <w:szCs w:val="22"/>
              </w:rPr>
            </w:pPr>
            <w:r w:rsidRPr="00CA5AA8">
              <w:rPr>
                <w:rFonts w:ascii="Calibri" w:hAnsi="Calibri"/>
                <w:sz w:val="22"/>
                <w:szCs w:val="22"/>
              </w:rPr>
              <w:t>Westmalle Tripel</w:t>
            </w:r>
            <w:r w:rsidRPr="00CA5AA8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352205">
              <w:rPr>
                <w:rFonts w:ascii="Calibri" w:hAnsi="Calibri"/>
                <w:sz w:val="22"/>
                <w:szCs w:val="22"/>
              </w:rPr>
              <w:t>Wieckse</w:t>
            </w:r>
            <w:proofErr w:type="spellEnd"/>
            <w:r w:rsidR="00352205">
              <w:rPr>
                <w:rFonts w:ascii="Calibri" w:hAnsi="Calibri"/>
                <w:sz w:val="22"/>
                <w:szCs w:val="22"/>
              </w:rPr>
              <w:t xml:space="preserve"> Rosé Witb</w:t>
            </w:r>
            <w:r w:rsidRPr="00CA5AA8">
              <w:rPr>
                <w:rFonts w:ascii="Calibri" w:hAnsi="Calibri"/>
                <w:sz w:val="22"/>
                <w:szCs w:val="22"/>
              </w:rPr>
              <w:t>ier</w:t>
            </w:r>
            <w:r w:rsidRPr="00CA5AA8">
              <w:rPr>
                <w:rFonts w:ascii="Calibri" w:hAnsi="Calibri"/>
                <w:sz w:val="22"/>
                <w:szCs w:val="22"/>
              </w:rPr>
              <w:br/>
            </w:r>
            <w:r w:rsidR="00352205">
              <w:rPr>
                <w:rFonts w:ascii="Calibri" w:hAnsi="Calibri"/>
                <w:sz w:val="22"/>
                <w:szCs w:val="22"/>
              </w:rPr>
              <w:t xml:space="preserve">Mort </w:t>
            </w:r>
            <w:proofErr w:type="spellStart"/>
            <w:r w:rsidR="00352205">
              <w:rPr>
                <w:rFonts w:ascii="Calibri" w:hAnsi="Calibri"/>
                <w:sz w:val="22"/>
                <w:szCs w:val="22"/>
              </w:rPr>
              <w:t>Subi</w:t>
            </w:r>
            <w:r w:rsidRPr="00CA5AA8">
              <w:rPr>
                <w:rFonts w:ascii="Calibri" w:hAnsi="Calibri"/>
                <w:sz w:val="22"/>
                <w:szCs w:val="22"/>
              </w:rPr>
              <w:t>t</w:t>
            </w:r>
            <w:r w:rsidR="00352205">
              <w:rPr>
                <w:rFonts w:ascii="Calibri" w:hAnsi="Calibri"/>
                <w:sz w:val="22"/>
                <w:szCs w:val="22"/>
              </w:rPr>
              <w:t>e</w:t>
            </w:r>
            <w:proofErr w:type="spellEnd"/>
            <w:r w:rsidR="00352205">
              <w:rPr>
                <w:rFonts w:ascii="Calibri" w:hAnsi="Calibri"/>
                <w:sz w:val="22"/>
                <w:szCs w:val="22"/>
              </w:rPr>
              <w:t xml:space="preserve"> Kriek </w:t>
            </w:r>
            <w:proofErr w:type="spellStart"/>
            <w:r w:rsidR="00352205">
              <w:rPr>
                <w:rFonts w:ascii="Calibri" w:hAnsi="Calibri"/>
                <w:sz w:val="22"/>
                <w:szCs w:val="22"/>
              </w:rPr>
              <w:t>Lambic</w:t>
            </w:r>
            <w:proofErr w:type="spellEnd"/>
            <w:r w:rsidR="00352205">
              <w:rPr>
                <w:rFonts w:ascii="Calibri" w:hAnsi="Calibri"/>
                <w:sz w:val="22"/>
                <w:szCs w:val="22"/>
              </w:rPr>
              <w:br/>
              <w:t>Leffe (blond/bruin)</w:t>
            </w:r>
            <w:r w:rsidR="00352205">
              <w:rPr>
                <w:rFonts w:ascii="Calibri" w:hAnsi="Calibri"/>
                <w:sz w:val="22"/>
                <w:szCs w:val="22"/>
              </w:rPr>
              <w:br/>
              <w:t>Vlissingen 700 (blond/donker</w:t>
            </w:r>
            <w:r w:rsidRPr="00CA5AA8">
              <w:rPr>
                <w:rFonts w:ascii="Calibri" w:hAnsi="Calibri"/>
                <w:sz w:val="22"/>
                <w:szCs w:val="22"/>
              </w:rPr>
              <w:t>)</w:t>
            </w:r>
          </w:p>
          <w:p w:rsidR="00630C03" w:rsidRDefault="00630C03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Vlissingen 700 (tripel)</w:t>
            </w:r>
          </w:p>
          <w:p w:rsidR="000036C1" w:rsidRPr="00622052" w:rsidRDefault="000036C1" w:rsidP="000036C1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Liefmans</w:t>
            </w:r>
            <w:r w:rsidR="0035220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52205">
              <w:rPr>
                <w:rFonts w:ascii="Calibri" w:hAnsi="Calibri"/>
                <w:sz w:val="22"/>
                <w:szCs w:val="22"/>
              </w:rPr>
              <w:t>Fruitesse</w:t>
            </w:r>
            <w:proofErr w:type="spellEnd"/>
          </w:p>
          <w:p w:rsidR="00BC0F43" w:rsidRDefault="00A12C69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 xml:space="preserve">La </w:t>
            </w:r>
            <w:proofErr w:type="spellStart"/>
            <w:r w:rsidRPr="00622052">
              <w:rPr>
                <w:rFonts w:ascii="Calibri" w:hAnsi="Calibri"/>
                <w:sz w:val="22"/>
                <w:szCs w:val="22"/>
              </w:rPr>
              <w:t>Chouffe</w:t>
            </w:r>
            <w:proofErr w:type="spellEnd"/>
          </w:p>
          <w:p w:rsidR="0052022F" w:rsidRPr="00301E1C" w:rsidRDefault="0052022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Desperados</w:t>
            </w:r>
            <w:proofErr w:type="spellEnd"/>
          </w:p>
          <w:p w:rsidR="000036C1" w:rsidRPr="002F4924" w:rsidRDefault="00BC0F43">
            <w:pPr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Alcohol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vrij</w:t>
            </w:r>
            <w:r w:rsidR="00A12C69" w:rsidRPr="00622052"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 w:rsidR="00A12C69" w:rsidRPr="00622052">
              <w:rPr>
                <w:rFonts w:ascii="Calibri" w:hAnsi="Calibri"/>
                <w:sz w:val="22"/>
                <w:szCs w:val="22"/>
              </w:rPr>
              <w:t>Wie</w:t>
            </w:r>
            <w:r w:rsidR="00A623FE">
              <w:rPr>
                <w:rFonts w:ascii="Calibri" w:hAnsi="Calibri"/>
                <w:sz w:val="22"/>
                <w:szCs w:val="22"/>
              </w:rPr>
              <w:t>c</w:t>
            </w:r>
            <w:r w:rsidR="00F126EF">
              <w:rPr>
                <w:rFonts w:ascii="Calibri" w:hAnsi="Calibri"/>
                <w:sz w:val="22"/>
                <w:szCs w:val="22"/>
              </w:rPr>
              <w:t>kse</w:t>
            </w:r>
            <w:proofErr w:type="spellEnd"/>
            <w:r w:rsidR="00F126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4DD9">
              <w:rPr>
                <w:rFonts w:ascii="Calibri" w:hAnsi="Calibri"/>
                <w:sz w:val="22"/>
                <w:szCs w:val="22"/>
              </w:rPr>
              <w:t xml:space="preserve">Witte </w:t>
            </w:r>
            <w:r w:rsidR="00F126EF">
              <w:rPr>
                <w:rFonts w:ascii="Calibri" w:hAnsi="Calibri"/>
                <w:sz w:val="22"/>
                <w:szCs w:val="22"/>
              </w:rPr>
              <w:t>0.0</w:t>
            </w:r>
            <w:r w:rsidR="00F126EF">
              <w:rPr>
                <w:rFonts w:ascii="Calibri" w:hAnsi="Calibri"/>
                <w:sz w:val="22"/>
                <w:szCs w:val="22"/>
              </w:rPr>
              <w:br/>
              <w:t>Heineken</w:t>
            </w:r>
            <w:r w:rsidR="00A623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2C69" w:rsidRPr="00622052">
              <w:rPr>
                <w:rFonts w:ascii="Calibri" w:hAnsi="Calibri"/>
                <w:sz w:val="22"/>
                <w:szCs w:val="22"/>
              </w:rPr>
              <w:t>0.0</w:t>
            </w:r>
            <w:r w:rsidR="00A12C69" w:rsidRPr="00622052">
              <w:rPr>
                <w:rFonts w:ascii="Calibri" w:hAnsi="Calibri"/>
                <w:sz w:val="22"/>
                <w:szCs w:val="22"/>
              </w:rPr>
              <w:br/>
            </w:r>
            <w:r w:rsidR="00A623FE">
              <w:rPr>
                <w:rFonts w:ascii="Calibri" w:hAnsi="Calibri"/>
                <w:sz w:val="22"/>
                <w:szCs w:val="22"/>
              </w:rPr>
              <w:t xml:space="preserve">Amstel </w:t>
            </w:r>
            <w:proofErr w:type="spellStart"/>
            <w:r w:rsidR="00A12C69" w:rsidRPr="00622052">
              <w:rPr>
                <w:rFonts w:ascii="Calibri" w:hAnsi="Calibri"/>
                <w:sz w:val="22"/>
                <w:szCs w:val="22"/>
              </w:rPr>
              <w:t>Radler</w:t>
            </w:r>
            <w:proofErr w:type="spellEnd"/>
            <w:r w:rsidR="00A12C69" w:rsidRPr="006220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4DD9">
              <w:rPr>
                <w:rFonts w:ascii="Calibri" w:hAnsi="Calibri"/>
                <w:sz w:val="22"/>
                <w:szCs w:val="22"/>
              </w:rPr>
              <w:t xml:space="preserve">Citroen </w:t>
            </w:r>
            <w:r w:rsidR="00A12C69" w:rsidRPr="00622052">
              <w:rPr>
                <w:rFonts w:ascii="Calibri" w:hAnsi="Calibri"/>
                <w:sz w:val="22"/>
                <w:szCs w:val="22"/>
              </w:rPr>
              <w:t>0.0</w:t>
            </w:r>
          </w:p>
        </w:tc>
        <w:tc>
          <w:tcPr>
            <w:tcW w:w="1039" w:type="dxa"/>
          </w:tcPr>
          <w:p w:rsidR="002F4924" w:rsidRDefault="002F4924"/>
          <w:p w:rsidR="002F4924" w:rsidRPr="00622052" w:rsidRDefault="007135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€ 2,3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C90330" w:rsidRPr="00622052" w:rsidRDefault="007135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  <w:r w:rsidR="00C121BE">
              <w:rPr>
                <w:rFonts w:ascii="Calibri" w:hAnsi="Calibri"/>
                <w:sz w:val="22"/>
                <w:szCs w:val="22"/>
              </w:rPr>
              <w:t xml:space="preserve"> 2,8</w:t>
            </w:r>
            <w:r w:rsidR="00C90330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39262C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€ 2,3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39262C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€ 2,3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39262C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€ 2,7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C121BE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€ 2,8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39262C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€ 2,4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C121BE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€ 2,9</w:t>
            </w:r>
            <w:r w:rsidR="002F4924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2F4924" w:rsidRPr="00622052" w:rsidRDefault="0039262C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€ 6,7</w:t>
            </w:r>
            <w:r w:rsidR="003C24F6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0036C1" w:rsidP="002F4924">
            <w:pPr>
              <w:rPr>
                <w:rFonts w:ascii="Calibri" w:hAnsi="Calibri"/>
                <w:sz w:val="22"/>
                <w:szCs w:val="22"/>
              </w:rPr>
            </w:pPr>
          </w:p>
          <w:p w:rsidR="000036C1" w:rsidRPr="00622052" w:rsidRDefault="000036C1" w:rsidP="002F4924">
            <w:pPr>
              <w:rPr>
                <w:rFonts w:ascii="Calibri" w:hAnsi="Calibri"/>
                <w:sz w:val="22"/>
                <w:szCs w:val="22"/>
              </w:rPr>
            </w:pPr>
          </w:p>
          <w:p w:rsidR="000036C1" w:rsidRPr="00622052" w:rsidRDefault="009B24A5" w:rsidP="009B24A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</w:t>
            </w:r>
            <w:r w:rsidR="00965147">
              <w:rPr>
                <w:rFonts w:ascii="Calibri" w:hAnsi="Calibri"/>
                <w:sz w:val="22"/>
                <w:szCs w:val="22"/>
              </w:rPr>
              <w:t>,95</w:t>
            </w:r>
            <w:r w:rsidR="00B54DD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0036C1" w:rsidRPr="00622052" w:rsidRDefault="000036C1" w:rsidP="000036C1">
            <w:pPr>
              <w:rPr>
                <w:rFonts w:ascii="Calibri" w:hAnsi="Calibri"/>
                <w:sz w:val="22"/>
                <w:szCs w:val="22"/>
              </w:rPr>
            </w:pPr>
          </w:p>
          <w:p w:rsidR="00C121BE" w:rsidRDefault="00C121BE" w:rsidP="000036C1">
            <w:pPr>
              <w:rPr>
                <w:rFonts w:ascii="Calibri" w:hAnsi="Calibri"/>
                <w:sz w:val="22"/>
                <w:szCs w:val="22"/>
              </w:rPr>
            </w:pPr>
          </w:p>
          <w:p w:rsidR="000036C1" w:rsidRPr="00622052" w:rsidRDefault="0039262C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€ 2,2</w:t>
            </w:r>
            <w:r w:rsidR="007135DA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C121BE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€ 2,4</w:t>
            </w:r>
            <w:r w:rsidR="007135DA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C121BE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€ 2,4</w:t>
            </w:r>
            <w:r w:rsidR="007135DA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C121BE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€ 2,4</w:t>
            </w:r>
            <w:r w:rsidR="007135DA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C121BE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€ 2,45</w:t>
            </w:r>
          </w:p>
          <w:p w:rsidR="000036C1" w:rsidRPr="00622052" w:rsidRDefault="0039262C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€ 2,6</w:t>
            </w:r>
            <w:r w:rsidR="007135DA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39262C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€ 2,6</w:t>
            </w:r>
            <w:r w:rsidR="000036C1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0036C1" w:rsidRPr="00622052" w:rsidRDefault="0039262C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€ 2,6</w:t>
            </w:r>
            <w:r w:rsidR="000036C1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0036C1" w:rsidRPr="00622052" w:rsidRDefault="00C121BE" w:rsidP="000036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€ 2,4</w:t>
            </w:r>
            <w:r w:rsidR="007135DA">
              <w:rPr>
                <w:rFonts w:ascii="Calibri" w:hAnsi="Calibri"/>
                <w:sz w:val="22"/>
                <w:szCs w:val="22"/>
              </w:rPr>
              <w:t>5</w:t>
            </w:r>
          </w:p>
          <w:p w:rsidR="000036C1" w:rsidRPr="00622052" w:rsidRDefault="0039262C" w:rsidP="002F49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A12C69" w:rsidRPr="00622052" w:rsidRDefault="00A12C69" w:rsidP="002F4924">
            <w:pPr>
              <w:rPr>
                <w:rFonts w:ascii="Calibri" w:hAnsi="Calibri"/>
                <w:sz w:val="22"/>
                <w:szCs w:val="22"/>
              </w:rPr>
            </w:pPr>
          </w:p>
          <w:p w:rsidR="00A12C69" w:rsidRDefault="007135DA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</w:t>
            </w:r>
            <w:r w:rsidR="0039262C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  <w:p w:rsidR="00F564FF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€ 2,8</w:t>
            </w:r>
            <w:r w:rsidR="00F564FF">
              <w:rPr>
                <w:rFonts w:ascii="Calibri" w:hAnsi="Calibri"/>
                <w:sz w:val="22"/>
                <w:szCs w:val="22"/>
              </w:rPr>
              <w:t>0</w:t>
            </w:r>
          </w:p>
          <w:p w:rsidR="00F564FF" w:rsidRPr="00622052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€ 5,3</w:t>
            </w:r>
            <w:r w:rsidR="00F564FF">
              <w:rPr>
                <w:rFonts w:ascii="Calibri" w:hAnsi="Calibri"/>
                <w:sz w:val="22"/>
                <w:szCs w:val="22"/>
              </w:rPr>
              <w:t>0</w:t>
            </w:r>
          </w:p>
          <w:p w:rsidR="00A12C69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€ 4,8</w:t>
            </w:r>
            <w:r w:rsidR="001D5305">
              <w:rPr>
                <w:rFonts w:ascii="Calibri" w:hAnsi="Calibri"/>
                <w:sz w:val="22"/>
                <w:szCs w:val="22"/>
              </w:rPr>
              <w:t>0</w:t>
            </w:r>
          </w:p>
          <w:p w:rsidR="00301E1C" w:rsidRPr="00622052" w:rsidRDefault="00301E1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?</w:t>
            </w:r>
          </w:p>
          <w:p w:rsidR="00BC0F43" w:rsidRDefault="00BC0F43" w:rsidP="00A12C69">
            <w:pPr>
              <w:rPr>
                <w:rFonts w:ascii="Calibri" w:hAnsi="Calibri"/>
                <w:sz w:val="22"/>
                <w:szCs w:val="22"/>
              </w:rPr>
            </w:pPr>
          </w:p>
          <w:p w:rsidR="00A12C69" w:rsidRPr="00622052" w:rsidRDefault="00A12C69" w:rsidP="00A12C69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€ 2,50</w:t>
            </w:r>
          </w:p>
          <w:p w:rsidR="00A12C69" w:rsidRPr="00622052" w:rsidRDefault="00A12C69" w:rsidP="00A12C69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€ 3,00</w:t>
            </w:r>
          </w:p>
          <w:p w:rsidR="00A12C69" w:rsidRPr="00622052" w:rsidRDefault="007135DA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12C69" w:rsidRPr="00622052" w:rsidRDefault="007135DA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€ 3,75</w:t>
            </w:r>
          </w:p>
          <w:p w:rsidR="004B535E" w:rsidRDefault="004B535E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4B535E" w:rsidRDefault="004B535E" w:rsidP="00A12C69">
            <w:pPr>
              <w:rPr>
                <w:rFonts w:ascii="Calibri" w:hAnsi="Calibri"/>
                <w:sz w:val="22"/>
                <w:szCs w:val="22"/>
              </w:rPr>
            </w:pPr>
          </w:p>
          <w:p w:rsidR="00A12C69" w:rsidRPr="00622052" w:rsidRDefault="007135DA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€ 3,75</w:t>
            </w:r>
          </w:p>
          <w:p w:rsidR="00A12C69" w:rsidRPr="00622052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€ 4,0</w:t>
            </w:r>
            <w:r w:rsidR="007135DA">
              <w:rPr>
                <w:rFonts w:ascii="Calibri" w:hAnsi="Calibri"/>
                <w:sz w:val="22"/>
                <w:szCs w:val="22"/>
              </w:rPr>
              <w:t>0</w:t>
            </w:r>
          </w:p>
          <w:p w:rsidR="00A12C69" w:rsidRPr="00622052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</w:t>
            </w:r>
            <w:r w:rsidR="007135DA">
              <w:rPr>
                <w:rFonts w:ascii="Calibri" w:hAnsi="Calibri"/>
                <w:sz w:val="22"/>
                <w:szCs w:val="22"/>
              </w:rPr>
              <w:t>0</w:t>
            </w:r>
          </w:p>
          <w:p w:rsidR="00CA5AA8" w:rsidRPr="00622052" w:rsidRDefault="00CA5AA8" w:rsidP="00CA5AA8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€ 4,</w:t>
            </w:r>
            <w:r w:rsidR="0039262C">
              <w:rPr>
                <w:rFonts w:ascii="Calibri" w:hAnsi="Calibri"/>
                <w:sz w:val="22"/>
                <w:szCs w:val="22"/>
              </w:rPr>
              <w:t>5</w:t>
            </w:r>
            <w:r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A12C69" w:rsidRPr="00622052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</w:t>
            </w:r>
            <w:r w:rsidR="00887515">
              <w:rPr>
                <w:rFonts w:ascii="Calibri" w:hAnsi="Calibri"/>
                <w:sz w:val="22"/>
                <w:szCs w:val="22"/>
              </w:rPr>
              <w:t>0</w:t>
            </w:r>
          </w:p>
          <w:p w:rsidR="00A12C69" w:rsidRPr="00622052" w:rsidRDefault="007135DA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  <w:p w:rsidR="00A12C69" w:rsidRPr="00622052" w:rsidRDefault="00A12C69" w:rsidP="00A12C69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€ 3,</w:t>
            </w:r>
            <w:r w:rsidR="00887515">
              <w:rPr>
                <w:rFonts w:ascii="Calibri" w:hAnsi="Calibri"/>
                <w:sz w:val="22"/>
                <w:szCs w:val="22"/>
              </w:rPr>
              <w:t>80</w:t>
            </w:r>
          </w:p>
          <w:p w:rsidR="00A12C69" w:rsidRPr="00622052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€ 4,3</w:t>
            </w:r>
            <w:r w:rsidR="00887515">
              <w:rPr>
                <w:rFonts w:ascii="Calibri" w:hAnsi="Calibri"/>
                <w:sz w:val="22"/>
                <w:szCs w:val="22"/>
              </w:rPr>
              <w:t>0</w:t>
            </w:r>
          </w:p>
          <w:p w:rsidR="00A12C69" w:rsidRPr="00622052" w:rsidRDefault="00A12C69" w:rsidP="00A12C69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€ 4,00</w:t>
            </w:r>
          </w:p>
          <w:p w:rsidR="00630C03" w:rsidRDefault="00630C03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€ 5,00</w:t>
            </w:r>
          </w:p>
          <w:p w:rsidR="00A12C69" w:rsidRPr="00622052" w:rsidRDefault="0039262C" w:rsidP="00A1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</w:t>
            </w:r>
            <w:r w:rsidR="00A12C69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BC0F43" w:rsidRDefault="0039262C" w:rsidP="00A623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</w:t>
            </w:r>
            <w:r w:rsidR="00A12C69" w:rsidRPr="00622052">
              <w:rPr>
                <w:rFonts w:ascii="Calibri" w:hAnsi="Calibri"/>
                <w:sz w:val="22"/>
                <w:szCs w:val="22"/>
              </w:rPr>
              <w:t>0</w:t>
            </w:r>
          </w:p>
          <w:p w:rsidR="00301E1C" w:rsidRDefault="0039262C" w:rsidP="00A623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€ 4,7</w:t>
            </w:r>
            <w:r w:rsidR="0052022F">
              <w:rPr>
                <w:rFonts w:ascii="Calibri" w:hAnsi="Calibri"/>
                <w:sz w:val="22"/>
                <w:szCs w:val="22"/>
              </w:rPr>
              <w:t>0</w:t>
            </w:r>
          </w:p>
          <w:p w:rsidR="0015697E" w:rsidRDefault="0015697E" w:rsidP="00A623FE">
            <w:pPr>
              <w:rPr>
                <w:rFonts w:ascii="Calibri" w:hAnsi="Calibri"/>
                <w:sz w:val="22"/>
                <w:szCs w:val="22"/>
              </w:rPr>
            </w:pPr>
          </w:p>
          <w:p w:rsidR="00A623FE" w:rsidRPr="00622052" w:rsidRDefault="00A623FE" w:rsidP="00A623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</w:t>
            </w:r>
            <w:r w:rsidRPr="00622052">
              <w:rPr>
                <w:rFonts w:ascii="Calibri" w:hAnsi="Calibri"/>
                <w:sz w:val="22"/>
                <w:szCs w:val="22"/>
              </w:rPr>
              <w:t>,00</w:t>
            </w:r>
          </w:p>
          <w:p w:rsidR="00A623FE" w:rsidRPr="00622052" w:rsidRDefault="00F126EF" w:rsidP="00A623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€ 3,00</w:t>
            </w:r>
          </w:p>
          <w:p w:rsidR="00A623FE" w:rsidRPr="00622052" w:rsidRDefault="00A623FE" w:rsidP="00A623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</w:t>
            </w:r>
            <w:r w:rsidRPr="00622052">
              <w:rPr>
                <w:rFonts w:ascii="Calibri" w:hAnsi="Calibri"/>
                <w:sz w:val="22"/>
                <w:szCs w:val="22"/>
              </w:rPr>
              <w:t>,00</w:t>
            </w:r>
          </w:p>
          <w:p w:rsidR="00A623FE" w:rsidRPr="002F4924" w:rsidRDefault="00A623FE" w:rsidP="002F4924">
            <w:pPr>
              <w:rPr>
                <w:rFonts w:ascii="Calibri" w:hAnsi="Calibri"/>
              </w:rPr>
            </w:pPr>
          </w:p>
        </w:tc>
      </w:tr>
      <w:tr w:rsidR="002271F0" w:rsidTr="001D73C4">
        <w:trPr>
          <w:trHeight w:val="15874"/>
        </w:trPr>
        <w:tc>
          <w:tcPr>
            <w:tcW w:w="3687" w:type="dxa"/>
          </w:tcPr>
          <w:p w:rsidR="00A210E1" w:rsidRPr="00B06F01" w:rsidRDefault="00C75EAF" w:rsidP="00A210E1">
            <w:pP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lastRenderedPageBreak/>
              <w:t>Sterke</w:t>
            </w:r>
            <w:proofErr w:type="spellEnd"/>
            <w: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 xml:space="preserve"> </w:t>
            </w:r>
            <w:r w:rsidR="00F2151F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drunken</w:t>
            </w:r>
          </w:p>
          <w:p w:rsidR="00A210E1" w:rsidRPr="00B06F01" w:rsidRDefault="00A210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Bacardi (</w:t>
            </w:r>
            <w:r w:rsidR="00C47ACB">
              <w:rPr>
                <w:rFonts w:ascii="Calibri" w:hAnsi="Calibri"/>
                <w:sz w:val="22"/>
                <w:szCs w:val="22"/>
                <w:lang w:val="en-US"/>
              </w:rPr>
              <w:t>Blanca/B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t>lack</w:t>
            </w:r>
            <w:r w:rsidR="007D37B9" w:rsidRPr="00B06F01"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C47ACB"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akheart</w:t>
            </w:r>
            <w:proofErr w:type="spellEnd"/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:rsidR="00A210E1" w:rsidRPr="00B06F01" w:rsidRDefault="00A210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Baileys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>Tia Maria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4B535E">
              <w:rPr>
                <w:rFonts w:ascii="Calibri" w:hAnsi="Calibri"/>
                <w:sz w:val="22"/>
                <w:szCs w:val="22"/>
                <w:lang w:val="en-US"/>
              </w:rPr>
              <w:t>Licor</w:t>
            </w:r>
            <w:proofErr w:type="spellEnd"/>
            <w:r w:rsidR="004B535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43</w:t>
            </w:r>
          </w:p>
          <w:p w:rsidR="007D37B9" w:rsidRPr="00B06F01" w:rsidRDefault="00563C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Amaretto</w:t>
            </w:r>
            <w:r w:rsidR="00EE1437"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>Grand Marnier</w:t>
            </w:r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>Cointreau</w:t>
            </w:r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t>Jonge</w:t>
            </w:r>
            <w:proofErr w:type="spellEnd"/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t>Jenever</w:t>
            </w:r>
            <w:proofErr w:type="spellEnd"/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Oude </w:t>
            </w:r>
            <w:proofErr w:type="spellStart"/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t>Jenever</w:t>
            </w:r>
            <w:proofErr w:type="spellEnd"/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 xml:space="preserve">Martini </w:t>
            </w:r>
            <w:r w:rsidR="00C47ACB">
              <w:rPr>
                <w:rFonts w:ascii="Calibri" w:hAnsi="Calibri"/>
                <w:sz w:val="22"/>
                <w:szCs w:val="22"/>
                <w:lang w:val="en-US"/>
              </w:rPr>
              <w:t>(</w:t>
            </w:r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t>rood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t>/wit</w:t>
            </w:r>
            <w:r w:rsidR="00C47ACB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br/>
              <w:t>Smirnoff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br/>
              <w:t>Campari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br/>
              <w:t>Pernod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br/>
              <w:t>Jä</w:t>
            </w:r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t>germeister</w:t>
            </w:r>
            <w:r w:rsidR="00A210E1"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7D37B9" w:rsidRPr="00B06F01">
              <w:rPr>
                <w:rFonts w:ascii="Calibri" w:hAnsi="Calibri"/>
                <w:sz w:val="22"/>
                <w:szCs w:val="22"/>
                <w:lang w:val="en-US"/>
              </w:rPr>
              <w:t>Bombay Gin</w:t>
            </w:r>
          </w:p>
          <w:p w:rsidR="004E0982" w:rsidRDefault="00A210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Gordon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t>’s Gin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br/>
              <w:t>Sambuca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br/>
              <w:t>Homem</w:t>
            </w:r>
            <w:r w:rsidR="00A82747" w:rsidRPr="00B06F01">
              <w:rPr>
                <w:rFonts w:ascii="Calibri" w:hAnsi="Calibri"/>
                <w:sz w:val="22"/>
                <w:szCs w:val="22"/>
                <w:lang w:val="en-US"/>
              </w:rPr>
              <w:t xml:space="preserve">ade </w:t>
            </w:r>
            <w:proofErr w:type="spellStart"/>
            <w:r w:rsidR="00A82747" w:rsidRPr="00B06F01">
              <w:rPr>
                <w:rFonts w:ascii="Calibri" w:hAnsi="Calibri"/>
                <w:sz w:val="22"/>
                <w:szCs w:val="22"/>
                <w:lang w:val="en-US"/>
              </w:rPr>
              <w:t>Limonc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ello</w:t>
            </w:r>
            <w:proofErr w:type="spellEnd"/>
            <w:r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A34EC7" w:rsidRPr="00B06F01">
              <w:rPr>
                <w:rFonts w:ascii="Calibri" w:hAnsi="Calibri"/>
                <w:sz w:val="22"/>
                <w:szCs w:val="22"/>
                <w:lang w:val="en-US"/>
              </w:rPr>
              <w:t>Sherry</w:t>
            </w:r>
            <w:r w:rsidR="00A34EC7"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>Drambuie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proofErr w:type="spellStart"/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Schrobbel</w:t>
            </w:r>
            <w:r w:rsidR="008B5362">
              <w:rPr>
                <w:rFonts w:ascii="Calibri" w:hAnsi="Calibri"/>
                <w:sz w:val="22"/>
                <w:szCs w:val="22"/>
                <w:lang w:val="en-US"/>
              </w:rPr>
              <w:t>è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proofErr w:type="spellEnd"/>
          </w:p>
          <w:p w:rsidR="00F126EF" w:rsidRPr="00B06F01" w:rsidRDefault="00F126EF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D.O.M. Benedictine</w:t>
            </w:r>
          </w:p>
          <w:p w:rsidR="004E0982" w:rsidRPr="00B06F01" w:rsidRDefault="004E0982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4E0982" w:rsidRPr="00B06F01" w:rsidRDefault="007C30ED" w:rsidP="004E098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b/>
                <w:sz w:val="22"/>
                <w:szCs w:val="22"/>
                <w:lang w:val="en-US"/>
              </w:rPr>
              <w:t>PORT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D82020">
              <w:rPr>
                <w:rFonts w:ascii="Calibri" w:hAnsi="Calibri"/>
                <w:sz w:val="22"/>
                <w:szCs w:val="22"/>
                <w:lang w:val="en-US"/>
              </w:rPr>
              <w:t xml:space="preserve">Dow’s </w:t>
            </w:r>
            <w:r w:rsidR="00BA3591">
              <w:rPr>
                <w:rFonts w:ascii="Calibri" w:hAnsi="Calibri"/>
                <w:sz w:val="22"/>
                <w:szCs w:val="22"/>
                <w:lang w:val="en-US"/>
              </w:rPr>
              <w:t>White</w:t>
            </w:r>
            <w:r w:rsidR="004E0982" w:rsidRPr="00B06F01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4E0982" w:rsidRPr="00B06F01" w:rsidRDefault="00D82020" w:rsidP="004E098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Dow’s </w:t>
            </w:r>
            <w:r w:rsidR="00BA3591">
              <w:rPr>
                <w:rFonts w:ascii="Calibri" w:hAnsi="Calibri"/>
                <w:sz w:val="22"/>
                <w:szCs w:val="22"/>
                <w:lang w:val="en-US"/>
              </w:rPr>
              <w:t xml:space="preserve">Ruby </w:t>
            </w:r>
          </w:p>
          <w:p w:rsidR="004E0982" w:rsidRPr="00B06F01" w:rsidRDefault="004E0982" w:rsidP="004E098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 xml:space="preserve">Tawny 10 </w:t>
            </w:r>
            <w:proofErr w:type="spellStart"/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jaar</w:t>
            </w:r>
            <w:proofErr w:type="spellEnd"/>
          </w:p>
          <w:p w:rsidR="004B1B47" w:rsidRPr="00B06F01" w:rsidRDefault="004B1B47" w:rsidP="004E098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Vintage</w:t>
            </w:r>
          </w:p>
          <w:p w:rsidR="00563CE1" w:rsidRPr="00B06F01" w:rsidRDefault="00563C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A34EC7" w:rsidRPr="00B06F01" w:rsidRDefault="00A34EC7" w:rsidP="00A210E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b/>
                <w:sz w:val="22"/>
                <w:szCs w:val="22"/>
                <w:lang w:val="en-US"/>
              </w:rPr>
              <w:t>WHISKEY</w:t>
            </w:r>
          </w:p>
          <w:p w:rsidR="00A210E1" w:rsidRPr="00B06F01" w:rsidRDefault="00A210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Jameson</w:t>
            </w:r>
          </w:p>
          <w:p w:rsidR="00563CE1" w:rsidRPr="00B06F01" w:rsidRDefault="00563C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Johnny Walker</w:t>
            </w:r>
          </w:p>
          <w:p w:rsidR="00563CE1" w:rsidRPr="00B06F01" w:rsidRDefault="00743465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Glenf</w:t>
            </w:r>
            <w:r w:rsidR="00563CE1" w:rsidRPr="00B06F01">
              <w:rPr>
                <w:rFonts w:ascii="Calibri" w:hAnsi="Calibri"/>
                <w:sz w:val="22"/>
                <w:szCs w:val="22"/>
                <w:lang w:val="en-US"/>
              </w:rPr>
              <w:t>iddich</w:t>
            </w:r>
            <w:proofErr w:type="spellEnd"/>
          </w:p>
          <w:p w:rsidR="00563CE1" w:rsidRDefault="00563CE1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Laphroaig</w:t>
            </w:r>
          </w:p>
          <w:p w:rsidR="0052022F" w:rsidRPr="00B06F01" w:rsidRDefault="0052022F" w:rsidP="00A210E1">
            <w:pPr>
              <w:rPr>
                <w:rFonts w:ascii="Calibri" w:hAnsi="Calibri"/>
                <w:b/>
                <w:color w:val="E36C0A" w:themeColor="accent6" w:themeShade="BF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Dimple</w:t>
            </w:r>
          </w:p>
          <w:p w:rsidR="00563CE1" w:rsidRPr="00B06F01" w:rsidRDefault="00563CE1" w:rsidP="00A210E1">
            <w:pPr>
              <w:rPr>
                <w:rFonts w:ascii="Calibri" w:hAnsi="Calibri"/>
                <w:b/>
                <w:color w:val="E36C0A" w:themeColor="accent6" w:themeShade="BF"/>
                <w:lang w:val="en-US"/>
              </w:rPr>
            </w:pPr>
          </w:p>
          <w:p w:rsidR="00A34EC7" w:rsidRPr="00B06F01" w:rsidRDefault="00A34EC7" w:rsidP="00A210E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b/>
                <w:sz w:val="22"/>
                <w:szCs w:val="22"/>
                <w:lang w:val="en-US"/>
              </w:rPr>
              <w:t>COGNAC</w:t>
            </w:r>
          </w:p>
          <w:p w:rsidR="00A34EC7" w:rsidRPr="00B06F01" w:rsidRDefault="00A34EC7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 xml:space="preserve">Vieux </w:t>
            </w:r>
            <w:proofErr w:type="spellStart"/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Dujardin</w:t>
            </w:r>
            <w:proofErr w:type="spellEnd"/>
          </w:p>
          <w:p w:rsidR="00A34EC7" w:rsidRPr="00F126EF" w:rsidRDefault="00A34EC7" w:rsidP="00A210E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t>Hennessy</w:t>
            </w:r>
            <w:r w:rsidRPr="00B06F01">
              <w:rPr>
                <w:rFonts w:ascii="Calibri" w:hAnsi="Calibri"/>
                <w:sz w:val="22"/>
                <w:szCs w:val="22"/>
                <w:lang w:val="en-US"/>
              </w:rPr>
              <w:br/>
              <w:t>Remy Martin VSOP</w:t>
            </w:r>
            <w:r w:rsidRPr="00622052">
              <w:rPr>
                <w:rFonts w:ascii="Calibri" w:hAnsi="Calibri"/>
                <w:sz w:val="22"/>
                <w:szCs w:val="22"/>
              </w:rPr>
              <w:br/>
            </w:r>
            <w:r w:rsidR="00EE1437" w:rsidRPr="00622052">
              <w:rPr>
                <w:rFonts w:ascii="Calibri" w:hAnsi="Calibri"/>
                <w:sz w:val="22"/>
                <w:szCs w:val="22"/>
              </w:rPr>
              <w:t>Calvados</w:t>
            </w:r>
          </w:p>
          <w:p w:rsidR="004E0982" w:rsidRDefault="004E0982" w:rsidP="00A210E1">
            <w:pPr>
              <w:rPr>
                <w:rFonts w:ascii="Calibri" w:hAnsi="Calibri"/>
                <w:b/>
                <w:color w:val="E36C0A" w:themeColor="accent6" w:themeShade="BF"/>
              </w:rPr>
            </w:pPr>
          </w:p>
          <w:p w:rsidR="00A210E1" w:rsidRPr="00F73FD4" w:rsidRDefault="00F73FD4" w:rsidP="00A210E1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V</w:t>
            </w:r>
            <w:r w:rsidR="00B06F01">
              <w:rPr>
                <w:rFonts w:ascii="Times New Roman" w:hAnsi="Times New Roman" w:cs="Times New Roman"/>
                <w:b/>
                <w:color w:val="E36C0A" w:themeColor="accent6" w:themeShade="BF"/>
              </w:rPr>
              <w:t>oor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bi</w:t>
            </w:r>
            <w:r w:rsidR="00B06F01">
              <w:rPr>
                <w:rFonts w:ascii="Times New Roman" w:hAnsi="Times New Roman" w:cs="Times New Roman"/>
                <w:b/>
                <w:color w:val="E36C0A" w:themeColor="accent6" w:themeShade="BF"/>
              </w:rPr>
              <w:t>j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de borrel</w:t>
            </w:r>
          </w:p>
          <w:p w:rsidR="00210C14" w:rsidRDefault="00E83745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</w:t>
            </w:r>
            <w:r w:rsidR="00301E1C">
              <w:rPr>
                <w:rFonts w:ascii="Calibri" w:hAnsi="Calibri"/>
                <w:sz w:val="22"/>
                <w:szCs w:val="22"/>
              </w:rPr>
              <w:t>urgondië</w:t>
            </w:r>
            <w:r>
              <w:rPr>
                <w:rFonts w:ascii="Calibri" w:hAnsi="Calibri"/>
                <w:sz w:val="22"/>
                <w:szCs w:val="22"/>
              </w:rPr>
              <w:t xml:space="preserve">r Bitterballen (8 </w:t>
            </w:r>
            <w:r w:rsidR="00301E1C">
              <w:rPr>
                <w:rFonts w:ascii="Calibri" w:hAnsi="Calibri"/>
                <w:sz w:val="22"/>
                <w:szCs w:val="22"/>
              </w:rPr>
              <w:t>stuks)</w:t>
            </w:r>
            <w:r w:rsidR="00301E1C">
              <w:rPr>
                <w:rFonts w:ascii="Calibri" w:hAnsi="Calibri"/>
                <w:sz w:val="22"/>
                <w:szCs w:val="22"/>
              </w:rPr>
              <w:br/>
              <w:t>Kaa</w:t>
            </w:r>
            <w:r w:rsidR="00B73F16" w:rsidRPr="00622052">
              <w:rPr>
                <w:rFonts w:ascii="Calibri" w:hAnsi="Calibri"/>
                <w:sz w:val="22"/>
                <w:szCs w:val="22"/>
              </w:rPr>
              <w:t>stengels (8 stuks)</w:t>
            </w:r>
            <w:r w:rsidR="00210C14">
              <w:rPr>
                <w:rFonts w:ascii="Calibri" w:hAnsi="Calibri"/>
                <w:sz w:val="22"/>
                <w:szCs w:val="22"/>
              </w:rPr>
              <w:br/>
              <w:t>Jong belegen kaas</w:t>
            </w:r>
          </w:p>
          <w:p w:rsidR="005C22AA" w:rsidRPr="003307D2" w:rsidRDefault="003C24F6" w:rsidP="00A210E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Zeeuwse overjarige boerenkaas</w:t>
            </w:r>
            <w:r w:rsidR="00B73F16" w:rsidRPr="00622052">
              <w:rPr>
                <w:rFonts w:ascii="Calibri" w:hAnsi="Calibri"/>
                <w:sz w:val="22"/>
                <w:szCs w:val="22"/>
              </w:rPr>
              <w:br/>
              <w:t>Olijven</w:t>
            </w:r>
            <w:r w:rsidR="00B73F16" w:rsidRPr="00622052">
              <w:rPr>
                <w:rFonts w:ascii="Calibri" w:hAnsi="Calibri"/>
                <w:sz w:val="22"/>
                <w:szCs w:val="22"/>
              </w:rPr>
              <w:br/>
              <w:t>Bittergarnituur gemengd</w:t>
            </w:r>
            <w:r w:rsidR="00B73F16" w:rsidRPr="00622052">
              <w:rPr>
                <w:rFonts w:ascii="Calibri" w:hAnsi="Calibri"/>
                <w:sz w:val="22"/>
                <w:szCs w:val="22"/>
              </w:rPr>
              <w:br/>
            </w:r>
            <w:r w:rsidR="00866FC2">
              <w:rPr>
                <w:rFonts w:ascii="Calibri" w:hAnsi="Calibri"/>
                <w:i/>
                <w:sz w:val="22"/>
                <w:szCs w:val="22"/>
              </w:rPr>
              <w:t>(bitterballen, kaa</w:t>
            </w:r>
            <w:r w:rsidR="00B73F16" w:rsidRPr="00622052">
              <w:rPr>
                <w:rFonts w:ascii="Calibri" w:hAnsi="Calibri"/>
                <w:i/>
                <w:sz w:val="22"/>
                <w:szCs w:val="22"/>
              </w:rPr>
              <w:t>stengels, frika</w:t>
            </w:r>
            <w:r w:rsidR="007F391C">
              <w:rPr>
                <w:rFonts w:ascii="Calibri" w:hAnsi="Calibri"/>
                <w:i/>
                <w:sz w:val="22"/>
                <w:szCs w:val="22"/>
              </w:rPr>
              <w:t xml:space="preserve">ndel, kaas, gedroogd hammetje </w:t>
            </w:r>
            <w:r w:rsidR="00981B25">
              <w:rPr>
                <w:rFonts w:ascii="Calibri" w:hAnsi="Calibri"/>
                <w:i/>
                <w:sz w:val="22"/>
                <w:szCs w:val="22"/>
              </w:rPr>
              <w:t>en</w:t>
            </w:r>
            <w:r w:rsidR="00B73F16" w:rsidRPr="00622052">
              <w:rPr>
                <w:rFonts w:ascii="Calibri" w:hAnsi="Calibri"/>
                <w:i/>
                <w:sz w:val="22"/>
                <w:szCs w:val="22"/>
              </w:rPr>
              <w:t xml:space="preserve"> olijven)</w:t>
            </w:r>
          </w:p>
          <w:p w:rsidR="00A210E1" w:rsidRPr="009C7E9D" w:rsidRDefault="00CB22DC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Brood met smeersels</w:t>
            </w:r>
          </w:p>
          <w:p w:rsidR="002271F0" w:rsidRDefault="002271F0" w:rsidP="00A210E1">
            <w:pPr>
              <w:rPr>
                <w:rFonts w:ascii="Calibri" w:hAnsi="Calibri"/>
              </w:rPr>
            </w:pPr>
          </w:p>
        </w:tc>
        <w:tc>
          <w:tcPr>
            <w:tcW w:w="1973" w:type="dxa"/>
          </w:tcPr>
          <w:p w:rsidR="002271F0" w:rsidRDefault="002271F0" w:rsidP="00B73F16">
            <w:pPr>
              <w:rPr>
                <w:rFonts w:ascii="Calibri" w:hAnsi="Calibri"/>
              </w:rPr>
            </w:pPr>
          </w:p>
          <w:p w:rsidR="00A210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€ 4,50</w:t>
            </w:r>
          </w:p>
          <w:p w:rsidR="00A210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210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€ 4,00</w:t>
            </w:r>
          </w:p>
          <w:p w:rsidR="00563C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210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€ 4,50</w:t>
            </w:r>
          </w:p>
          <w:p w:rsidR="00A210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  <w:p w:rsidR="00A210E1" w:rsidRPr="004E0982" w:rsidRDefault="007D37B9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€ 4,00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€ 4,30</w:t>
            </w:r>
          </w:p>
          <w:p w:rsidR="00A210E1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€ 3,80</w:t>
            </w:r>
          </w:p>
          <w:p w:rsidR="00A210E1" w:rsidRPr="004E0982" w:rsidRDefault="00A210E1" w:rsidP="00A210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€ 4,50</w:t>
            </w:r>
          </w:p>
          <w:p w:rsidR="00A210E1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  <w:p w:rsidR="00F126EF" w:rsidRPr="004E0982" w:rsidRDefault="00F126E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€ 4,00</w:t>
            </w:r>
          </w:p>
          <w:p w:rsidR="00563CE1" w:rsidRPr="004E0982" w:rsidRDefault="00563CE1" w:rsidP="00A210E1">
            <w:pPr>
              <w:rPr>
                <w:rFonts w:ascii="Calibri" w:hAnsi="Calibri"/>
                <w:sz w:val="22"/>
                <w:szCs w:val="22"/>
              </w:rPr>
            </w:pPr>
          </w:p>
          <w:p w:rsidR="007C30ED" w:rsidRDefault="007C30ED" w:rsidP="004E0982">
            <w:pPr>
              <w:rPr>
                <w:rFonts w:ascii="Calibri" w:hAnsi="Calibri"/>
                <w:sz w:val="22"/>
                <w:szCs w:val="22"/>
              </w:rPr>
            </w:pPr>
          </w:p>
          <w:p w:rsidR="004E0982" w:rsidRPr="004E0982" w:rsidRDefault="004E0982" w:rsidP="004E0982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€ 3,50</w:t>
            </w:r>
          </w:p>
          <w:p w:rsidR="004E0982" w:rsidRPr="004E0982" w:rsidRDefault="004E0982" w:rsidP="004E0982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€ 3,50</w:t>
            </w:r>
          </w:p>
          <w:p w:rsidR="004E0982" w:rsidRDefault="004E0982" w:rsidP="004E0982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€ 4,50</w:t>
            </w:r>
          </w:p>
          <w:p w:rsidR="004B1B47" w:rsidRPr="004E0982" w:rsidRDefault="004B1B47" w:rsidP="004E0982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</w:t>
            </w:r>
            <w:r w:rsidR="00F126EF">
              <w:rPr>
                <w:rFonts w:ascii="Calibri" w:hAnsi="Calibri"/>
                <w:sz w:val="22"/>
                <w:szCs w:val="22"/>
              </w:rPr>
              <w:t xml:space="preserve"> 4,80</w:t>
            </w:r>
          </w:p>
          <w:p w:rsidR="00A34EC7" w:rsidRPr="004E0982" w:rsidRDefault="00A34EC7" w:rsidP="00A210E1">
            <w:pPr>
              <w:rPr>
                <w:rFonts w:ascii="Calibri" w:hAnsi="Calibri"/>
                <w:sz w:val="22"/>
                <w:szCs w:val="22"/>
              </w:rPr>
            </w:pPr>
          </w:p>
          <w:p w:rsidR="004E0982" w:rsidRPr="004E0982" w:rsidRDefault="004E0982" w:rsidP="00A210E1">
            <w:pPr>
              <w:rPr>
                <w:rFonts w:ascii="Calibri" w:hAnsi="Calibri"/>
                <w:sz w:val="22"/>
                <w:szCs w:val="22"/>
              </w:rPr>
            </w:pPr>
          </w:p>
          <w:p w:rsidR="00A210E1" w:rsidRPr="004E0982" w:rsidRDefault="007D37B9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€ 4,5</w:t>
            </w:r>
            <w:r w:rsidR="00A210E1" w:rsidRPr="004E0982">
              <w:rPr>
                <w:rFonts w:ascii="Calibri" w:hAnsi="Calibri"/>
                <w:sz w:val="22"/>
                <w:szCs w:val="22"/>
              </w:rPr>
              <w:t>0</w:t>
            </w:r>
          </w:p>
          <w:p w:rsidR="00563CE1" w:rsidRPr="004E0982" w:rsidRDefault="00563CE1" w:rsidP="00563C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</w:t>
            </w:r>
            <w:r w:rsidR="007D37B9">
              <w:rPr>
                <w:rFonts w:ascii="Calibri" w:hAnsi="Calibri"/>
                <w:sz w:val="22"/>
                <w:szCs w:val="22"/>
              </w:rPr>
              <w:t>5</w:t>
            </w:r>
            <w:r w:rsidRPr="004E0982">
              <w:rPr>
                <w:rFonts w:ascii="Calibri" w:hAnsi="Calibri"/>
                <w:sz w:val="22"/>
                <w:szCs w:val="22"/>
              </w:rPr>
              <w:t>0</w:t>
            </w:r>
          </w:p>
          <w:p w:rsidR="00563CE1" w:rsidRPr="004E0982" w:rsidRDefault="00563CE1" w:rsidP="00563C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€ 5,00</w:t>
            </w:r>
          </w:p>
          <w:p w:rsidR="00563CE1" w:rsidRPr="004E0982" w:rsidRDefault="00563CE1" w:rsidP="00563CE1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€ 5,50</w:t>
            </w:r>
          </w:p>
          <w:p w:rsidR="00B73F16" w:rsidRPr="004E0982" w:rsidRDefault="0052022F" w:rsidP="00A210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€ 5,50</w:t>
            </w:r>
          </w:p>
          <w:p w:rsidR="00563CE1" w:rsidRPr="004E0982" w:rsidRDefault="00563CE1" w:rsidP="00A210E1">
            <w:pPr>
              <w:rPr>
                <w:rFonts w:ascii="Calibri" w:hAnsi="Calibri"/>
                <w:sz w:val="22"/>
                <w:szCs w:val="22"/>
              </w:rPr>
            </w:pPr>
          </w:p>
          <w:p w:rsidR="00DB43A9" w:rsidRDefault="00DB43A9" w:rsidP="00A34EC7">
            <w:pPr>
              <w:rPr>
                <w:rFonts w:ascii="Calibri" w:hAnsi="Calibri"/>
                <w:sz w:val="22"/>
                <w:szCs w:val="22"/>
              </w:rPr>
            </w:pPr>
          </w:p>
          <w:p w:rsidR="00A34EC7" w:rsidRPr="004E0982" w:rsidRDefault="00F126EF" w:rsidP="00A34E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€ 3,50</w:t>
            </w:r>
          </w:p>
          <w:p w:rsidR="00A34EC7" w:rsidRPr="004E0982" w:rsidRDefault="00A34EC7" w:rsidP="00A34EC7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€ 4,50</w:t>
            </w:r>
          </w:p>
          <w:p w:rsidR="00A34EC7" w:rsidRPr="004E0982" w:rsidRDefault="00A34EC7" w:rsidP="00A34EC7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€ 5,00</w:t>
            </w:r>
          </w:p>
          <w:p w:rsidR="004E0982" w:rsidRPr="004E0982" w:rsidRDefault="00EE1437" w:rsidP="00EE1437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>€ 4,50</w:t>
            </w:r>
          </w:p>
          <w:p w:rsidR="00A34EC7" w:rsidRPr="004E0982" w:rsidRDefault="00A34EC7" w:rsidP="00B73F16">
            <w:pPr>
              <w:rPr>
                <w:rFonts w:ascii="Calibri" w:hAnsi="Calibri"/>
              </w:rPr>
            </w:pPr>
          </w:p>
          <w:p w:rsidR="004E0982" w:rsidRPr="000A0CFC" w:rsidRDefault="004E0982" w:rsidP="00B73F16">
            <w:pPr>
              <w:rPr>
                <w:rFonts w:ascii="Times New Roman" w:hAnsi="Times New Roman" w:cs="Times New Roman"/>
                <w:sz w:val="22"/>
              </w:rPr>
            </w:pPr>
          </w:p>
          <w:p w:rsidR="00B73F16" w:rsidRPr="004E0982" w:rsidRDefault="002A33A4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€ 7,00</w:t>
            </w:r>
          </w:p>
          <w:p w:rsidR="00B73F16" w:rsidRPr="004E0982" w:rsidRDefault="00901F34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€ 6,50</w:t>
            </w:r>
          </w:p>
          <w:p w:rsidR="00B73F16" w:rsidRPr="004E0982" w:rsidRDefault="00210C14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€ 5,00</w:t>
            </w:r>
          </w:p>
          <w:p w:rsidR="00B73F16" w:rsidRPr="004E0982" w:rsidRDefault="00210C14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€ 5,50</w:t>
            </w:r>
          </w:p>
          <w:p w:rsidR="00B73F16" w:rsidRPr="004E0982" w:rsidRDefault="007F717B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€ 4</w:t>
            </w:r>
            <w:r w:rsidR="00210C14">
              <w:rPr>
                <w:rFonts w:ascii="Calibri" w:hAnsi="Calibri"/>
                <w:sz w:val="22"/>
                <w:szCs w:val="22"/>
              </w:rPr>
              <w:t>,50</w:t>
            </w:r>
          </w:p>
          <w:p w:rsidR="00B73F16" w:rsidRPr="004E0982" w:rsidRDefault="00B73F16" w:rsidP="00B73F16">
            <w:pPr>
              <w:rPr>
                <w:rFonts w:ascii="Calibri" w:hAnsi="Calibri"/>
                <w:sz w:val="22"/>
                <w:szCs w:val="22"/>
              </w:rPr>
            </w:pPr>
            <w:r w:rsidRPr="004E0982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3E3AA4">
              <w:rPr>
                <w:rFonts w:ascii="Calibri" w:hAnsi="Calibri"/>
                <w:sz w:val="22"/>
                <w:szCs w:val="22"/>
              </w:rPr>
              <w:t>12,5</w:t>
            </w:r>
            <w:r w:rsidR="00210C14">
              <w:rPr>
                <w:rFonts w:ascii="Calibri" w:hAnsi="Calibri"/>
                <w:sz w:val="22"/>
                <w:szCs w:val="22"/>
              </w:rPr>
              <w:t>0</w:t>
            </w:r>
          </w:p>
          <w:p w:rsidR="00B73F16" w:rsidRDefault="00B73F16" w:rsidP="00B73F16">
            <w:pPr>
              <w:rPr>
                <w:rFonts w:ascii="Calibri" w:hAnsi="Calibri"/>
              </w:rPr>
            </w:pPr>
          </w:p>
          <w:p w:rsidR="00F84A7F" w:rsidRDefault="00F84A7F" w:rsidP="00B73F16">
            <w:pPr>
              <w:rPr>
                <w:rFonts w:ascii="Calibri" w:hAnsi="Calibri"/>
              </w:rPr>
            </w:pPr>
          </w:p>
          <w:p w:rsidR="007F717B" w:rsidRPr="007F717B" w:rsidRDefault="007F717B" w:rsidP="00B73F16">
            <w:pPr>
              <w:rPr>
                <w:rFonts w:ascii="Calibri" w:hAnsi="Calibri"/>
                <w:sz w:val="22"/>
                <w:szCs w:val="22"/>
              </w:rPr>
            </w:pPr>
            <w:r w:rsidRPr="007F717B">
              <w:rPr>
                <w:rFonts w:ascii="Calibri" w:hAnsi="Calibri"/>
                <w:sz w:val="22"/>
                <w:szCs w:val="22"/>
              </w:rPr>
              <w:t>€</w:t>
            </w:r>
            <w:r w:rsidR="000A0C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717B">
              <w:rPr>
                <w:rFonts w:ascii="Calibri" w:hAnsi="Calibri"/>
                <w:sz w:val="22"/>
                <w:szCs w:val="22"/>
              </w:rPr>
              <w:t>5,50</w:t>
            </w:r>
            <w:r w:rsidR="00B83FC4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3650" w:type="dxa"/>
          </w:tcPr>
          <w:p w:rsidR="002271F0" w:rsidRPr="00A82747" w:rsidRDefault="0008228A" w:rsidP="00B73F16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A82747">
              <w:rPr>
                <w:rFonts w:ascii="Times New Roman" w:hAnsi="Times New Roman" w:cs="Times New Roman"/>
                <w:b/>
                <w:color w:val="E36C0A" w:themeColor="accent6" w:themeShade="BF"/>
              </w:rPr>
              <w:t>V</w:t>
            </w:r>
            <w:r w:rsidR="00C47ACB">
              <w:rPr>
                <w:rFonts w:ascii="Times New Roman" w:hAnsi="Times New Roman" w:cs="Times New Roman"/>
                <w:b/>
                <w:color w:val="E36C0A" w:themeColor="accent6" w:themeShade="BF"/>
              </w:rPr>
              <w:t>egetarische m</w:t>
            </w:r>
            <w:r w:rsidR="00606D16">
              <w:rPr>
                <w:rFonts w:ascii="Times New Roman" w:hAnsi="Times New Roman" w:cs="Times New Roman"/>
                <w:b/>
                <w:color w:val="E36C0A" w:themeColor="accent6" w:themeShade="BF"/>
              </w:rPr>
              <w:t>a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a</w:t>
            </w:r>
            <w:r w:rsidR="00606D16">
              <w:rPr>
                <w:rFonts w:ascii="Times New Roman" w:hAnsi="Times New Roman" w:cs="Times New Roman"/>
                <w:b/>
                <w:color w:val="E36C0A" w:themeColor="accent6" w:themeShade="BF"/>
              </w:rPr>
              <w:t>ltijden</w:t>
            </w:r>
          </w:p>
          <w:p w:rsidR="004A1A47" w:rsidRPr="00622052" w:rsidRDefault="004A1A47" w:rsidP="004A1A47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b/>
                <w:sz w:val="22"/>
                <w:szCs w:val="22"/>
              </w:rPr>
              <w:t>VERSE PASTA</w:t>
            </w:r>
            <w:r w:rsidRPr="00622052">
              <w:rPr>
                <w:rFonts w:ascii="Calibri" w:hAnsi="Calibri"/>
                <w:b/>
                <w:sz w:val="22"/>
                <w:szCs w:val="22"/>
              </w:rPr>
              <w:br/>
            </w:r>
            <w:r w:rsidRPr="00622052">
              <w:rPr>
                <w:rFonts w:ascii="Calibri" w:hAnsi="Calibri"/>
                <w:sz w:val="22"/>
                <w:szCs w:val="22"/>
              </w:rPr>
              <w:t xml:space="preserve">met een saus van tomaat, verse groente, basilicum en </w:t>
            </w:r>
            <w:proofErr w:type="spellStart"/>
            <w:r w:rsidRPr="00622052">
              <w:rPr>
                <w:rFonts w:ascii="Calibri" w:hAnsi="Calibri"/>
                <w:sz w:val="22"/>
                <w:szCs w:val="22"/>
              </w:rPr>
              <w:t>Grana</w:t>
            </w:r>
            <w:proofErr w:type="spellEnd"/>
            <w:r w:rsidRPr="0062205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22052">
              <w:rPr>
                <w:rFonts w:ascii="Calibri" w:hAnsi="Calibri"/>
                <w:sz w:val="22"/>
                <w:szCs w:val="22"/>
              </w:rPr>
              <w:t>Padano</w:t>
            </w:r>
            <w:proofErr w:type="spellEnd"/>
          </w:p>
          <w:p w:rsidR="004A1A47" w:rsidRDefault="004A1A47" w:rsidP="004A1A4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01E1C" w:rsidRDefault="009A3CB8" w:rsidP="004408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VEGAN STOOF</w:t>
            </w:r>
            <w:r w:rsidR="00B50FFC">
              <w:rPr>
                <w:rFonts w:ascii="Calibri" w:hAnsi="Calibri"/>
                <w:b/>
                <w:sz w:val="22"/>
                <w:szCs w:val="22"/>
              </w:rPr>
              <w:t>POTJE</w:t>
            </w:r>
            <w:r w:rsidR="00A75889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met diverse groenten, kokos, groene curry 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pandan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rijst</w:t>
            </w:r>
            <w:r w:rsidR="00D9284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4080B" w:rsidRPr="00622052" w:rsidRDefault="0044080B" w:rsidP="004A1A4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271F0" w:rsidRPr="00F73FD4" w:rsidRDefault="00606D16" w:rsidP="00B73F16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Ma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a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ltijd</w:t>
            </w:r>
            <w:r w:rsidR="00F73FD4">
              <w:rPr>
                <w:rFonts w:ascii="Times New Roman" w:hAnsi="Times New Roman" w:cs="Times New Roman"/>
                <w:b/>
                <w:color w:val="E36C0A" w:themeColor="accent6" w:themeShade="BF"/>
              </w:rPr>
              <w:t>salades</w:t>
            </w:r>
          </w:p>
          <w:p w:rsidR="002271F0" w:rsidRPr="00622052" w:rsidRDefault="004A1A47" w:rsidP="00B73F16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b/>
                <w:sz w:val="22"/>
                <w:szCs w:val="22"/>
              </w:rPr>
              <w:t>GEITENKAAS</w:t>
            </w:r>
            <w:r w:rsidRPr="00622052">
              <w:rPr>
                <w:rFonts w:ascii="Calibri" w:hAnsi="Calibri"/>
                <w:sz w:val="22"/>
                <w:szCs w:val="22"/>
              </w:rPr>
              <w:br/>
            </w:r>
            <w:r w:rsidR="00850422">
              <w:rPr>
                <w:rFonts w:ascii="Calibri" w:hAnsi="Calibri"/>
                <w:b/>
                <w:sz w:val="22"/>
                <w:szCs w:val="22"/>
              </w:rPr>
              <w:t>VIS</w:t>
            </w:r>
            <w:r w:rsidR="009A4DD2">
              <w:rPr>
                <w:rFonts w:ascii="Calibri" w:hAnsi="Calibri"/>
                <w:b/>
                <w:sz w:val="22"/>
                <w:szCs w:val="22"/>
              </w:rPr>
              <w:t xml:space="preserve"> TRIO</w:t>
            </w:r>
          </w:p>
          <w:p w:rsidR="004A1A47" w:rsidRPr="00622052" w:rsidRDefault="009A3CB8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BRESAOLA</w:t>
            </w:r>
            <w:r w:rsidR="00003FB2">
              <w:rPr>
                <w:rFonts w:ascii="Calibri" w:hAnsi="Calibri"/>
                <w:b/>
                <w:sz w:val="22"/>
                <w:szCs w:val="22"/>
              </w:rPr>
              <w:br/>
              <w:t>GEROOKTE KIP</w:t>
            </w:r>
          </w:p>
          <w:p w:rsidR="002271F0" w:rsidRPr="00622052" w:rsidRDefault="002271F0" w:rsidP="00B73F16">
            <w:pPr>
              <w:rPr>
                <w:rFonts w:ascii="Calibri" w:hAnsi="Calibri"/>
                <w:sz w:val="22"/>
                <w:szCs w:val="22"/>
              </w:rPr>
            </w:pPr>
          </w:p>
          <w:p w:rsidR="002271F0" w:rsidRPr="00F73FD4" w:rsidRDefault="00C75EAF" w:rsidP="00B73F16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Kindermenu’s</w:t>
            </w:r>
          </w:p>
          <w:p w:rsidR="00746895" w:rsidRDefault="00746895" w:rsidP="00B73F16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 xml:space="preserve">geserveerd met verse </w:t>
            </w:r>
            <w:r w:rsidR="00136978">
              <w:rPr>
                <w:rFonts w:ascii="Calibri" w:hAnsi="Calibri"/>
                <w:sz w:val="22"/>
                <w:szCs w:val="22"/>
              </w:rPr>
              <w:t>Zeeuwse frites</w:t>
            </w:r>
            <w:r w:rsidR="00411643">
              <w:rPr>
                <w:rFonts w:ascii="Calibri" w:hAnsi="Calibri"/>
                <w:sz w:val="22"/>
                <w:szCs w:val="22"/>
              </w:rPr>
              <w:t>, mayonaise, appelmoes en</w:t>
            </w:r>
            <w:r w:rsidRPr="00622052">
              <w:rPr>
                <w:rFonts w:ascii="Calibri" w:hAnsi="Calibri"/>
                <w:sz w:val="22"/>
                <w:szCs w:val="22"/>
              </w:rPr>
              <w:t xml:space="preserve"> salade</w:t>
            </w:r>
          </w:p>
          <w:p w:rsidR="00746895" w:rsidRPr="00622052" w:rsidRDefault="00746895" w:rsidP="00B73F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2052">
              <w:rPr>
                <w:rFonts w:ascii="Calibri" w:hAnsi="Calibri"/>
                <w:b/>
                <w:sz w:val="22"/>
                <w:szCs w:val="22"/>
              </w:rPr>
              <w:t>FRIKANDEL</w:t>
            </w:r>
            <w:r w:rsidRPr="00622052">
              <w:rPr>
                <w:rFonts w:ascii="Calibri" w:hAnsi="Calibri"/>
                <w:b/>
                <w:sz w:val="22"/>
                <w:szCs w:val="22"/>
              </w:rPr>
              <w:br/>
              <w:t>KROKET</w:t>
            </w:r>
            <w:r w:rsidRPr="00622052">
              <w:rPr>
                <w:rFonts w:ascii="Calibri" w:hAnsi="Calibri"/>
                <w:b/>
                <w:sz w:val="22"/>
                <w:szCs w:val="22"/>
              </w:rPr>
              <w:br/>
            </w:r>
            <w:r w:rsidR="00B50FFC">
              <w:rPr>
                <w:rFonts w:ascii="Calibri" w:hAnsi="Calibri"/>
                <w:b/>
                <w:sz w:val="22"/>
                <w:szCs w:val="22"/>
              </w:rPr>
              <w:t>SATE</w:t>
            </w:r>
            <w:r w:rsidRPr="00622052">
              <w:rPr>
                <w:rFonts w:ascii="Calibri" w:hAnsi="Calibri"/>
                <w:b/>
                <w:sz w:val="22"/>
                <w:szCs w:val="22"/>
              </w:rPr>
              <w:br/>
              <w:t>ZALMFILET</w:t>
            </w:r>
          </w:p>
          <w:p w:rsidR="00414CD3" w:rsidRPr="00622052" w:rsidRDefault="00414CD3" w:rsidP="00B73F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14CD3" w:rsidRPr="00F73FD4" w:rsidRDefault="00F73FD4" w:rsidP="00414CD3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Nagere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c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hten</w:t>
            </w:r>
          </w:p>
          <w:p w:rsidR="00414CD3" w:rsidRPr="00622052" w:rsidRDefault="00414CD3" w:rsidP="001254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2052">
              <w:rPr>
                <w:rFonts w:ascii="Calibri" w:hAnsi="Calibri"/>
                <w:b/>
                <w:sz w:val="22"/>
                <w:szCs w:val="22"/>
              </w:rPr>
              <w:t>DAME BLANCHE</w:t>
            </w:r>
          </w:p>
          <w:p w:rsidR="00622052" w:rsidRDefault="00981B25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bourbon </w:t>
            </w:r>
            <w:r w:rsidR="00414CD3" w:rsidRPr="00622052">
              <w:rPr>
                <w:rFonts w:ascii="Calibri" w:hAnsi="Calibri"/>
                <w:sz w:val="22"/>
                <w:szCs w:val="22"/>
              </w:rPr>
              <w:t>vanille</w:t>
            </w:r>
            <w:r w:rsidR="000A0CFC">
              <w:rPr>
                <w:rFonts w:ascii="Calibri" w:hAnsi="Calibri"/>
                <w:sz w:val="22"/>
                <w:szCs w:val="22"/>
              </w:rPr>
              <w:t>-</w:t>
            </w:r>
            <w:r w:rsidR="00414CD3" w:rsidRPr="00622052">
              <w:rPr>
                <w:rFonts w:ascii="Calibri" w:hAnsi="Calibri"/>
                <w:sz w:val="22"/>
                <w:szCs w:val="22"/>
              </w:rPr>
              <w:t>ijs met een saus van Belgische chocolade</w:t>
            </w:r>
            <w:r w:rsidR="009A3CB8">
              <w:rPr>
                <w:rFonts w:ascii="Calibri" w:hAnsi="Calibri"/>
                <w:sz w:val="22"/>
                <w:szCs w:val="22"/>
              </w:rPr>
              <w:br/>
            </w:r>
            <w:r w:rsidR="009A3CB8" w:rsidRPr="00C121BE">
              <w:rPr>
                <w:rFonts w:ascii="Calibri" w:hAnsi="Calibri"/>
                <w:b/>
                <w:sz w:val="22"/>
                <w:szCs w:val="22"/>
              </w:rPr>
              <w:t>WISSELEND</w:t>
            </w:r>
            <w:r w:rsidR="00C121BE">
              <w:rPr>
                <w:rFonts w:ascii="Calibri" w:hAnsi="Calibri"/>
                <w:b/>
                <w:sz w:val="22"/>
                <w:szCs w:val="22"/>
              </w:rPr>
              <w:t>E CHEESE</w:t>
            </w:r>
            <w:r w:rsidR="009A3CB8" w:rsidRPr="00C121BE">
              <w:rPr>
                <w:rFonts w:ascii="Calibri" w:hAnsi="Calibri"/>
                <w:b/>
                <w:sz w:val="22"/>
                <w:szCs w:val="22"/>
              </w:rPr>
              <w:t>CAKE</w:t>
            </w:r>
          </w:p>
          <w:p w:rsidR="00171592" w:rsidRDefault="00C121BE" w:rsidP="001715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 bolletje ijs en bij</w:t>
            </w:r>
            <w:r w:rsidR="009A3CB8" w:rsidRPr="00C121BE">
              <w:rPr>
                <w:rFonts w:ascii="Calibri" w:hAnsi="Calibri"/>
                <w:sz w:val="22"/>
                <w:szCs w:val="22"/>
              </w:rPr>
              <w:t>passende garnituur</w:t>
            </w:r>
            <w:r w:rsidR="009A3CB8">
              <w:rPr>
                <w:rFonts w:ascii="Calibri" w:hAnsi="Calibri"/>
                <w:b/>
                <w:sz w:val="22"/>
                <w:szCs w:val="22"/>
              </w:rPr>
              <w:br/>
            </w:r>
            <w:r w:rsidR="00171592">
              <w:rPr>
                <w:rFonts w:ascii="Calibri" w:hAnsi="Calibri"/>
                <w:b/>
                <w:sz w:val="22"/>
                <w:szCs w:val="22"/>
              </w:rPr>
              <w:t>WITTE CHOCOLADE</w:t>
            </w:r>
            <w:r w:rsidR="009A3CB8">
              <w:rPr>
                <w:rFonts w:ascii="Calibri" w:hAnsi="Calibri"/>
                <w:b/>
                <w:sz w:val="22"/>
                <w:szCs w:val="22"/>
              </w:rPr>
              <w:t xml:space="preserve"> MANGO</w:t>
            </w:r>
            <w:r w:rsidR="00BF6DB2">
              <w:rPr>
                <w:rFonts w:ascii="Calibri" w:hAnsi="Calibri"/>
                <w:b/>
                <w:sz w:val="22"/>
                <w:szCs w:val="22"/>
              </w:rPr>
              <w:br/>
            </w:r>
            <w:r w:rsidR="009E11AC"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9E51F6">
              <w:rPr>
                <w:rFonts w:ascii="Calibri" w:hAnsi="Calibri"/>
                <w:sz w:val="22"/>
                <w:szCs w:val="22"/>
              </w:rPr>
              <w:t>lange vingers,</w:t>
            </w:r>
            <w:r w:rsidR="009A3CB8">
              <w:rPr>
                <w:rFonts w:ascii="Calibri" w:hAnsi="Calibri"/>
                <w:sz w:val="22"/>
                <w:szCs w:val="22"/>
              </w:rPr>
              <w:t xml:space="preserve"> safari en mascarpone</w:t>
            </w:r>
          </w:p>
          <w:p w:rsidR="000A0CFC" w:rsidRDefault="007135DA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FROMAGE</w:t>
            </w:r>
            <w:r w:rsidR="00125444" w:rsidRPr="00622052">
              <w:rPr>
                <w:rFonts w:ascii="Calibri" w:hAnsi="Calibri"/>
                <w:b/>
                <w:sz w:val="22"/>
                <w:szCs w:val="22"/>
              </w:rPr>
              <w:br/>
            </w:r>
            <w:r w:rsidR="00125444" w:rsidRPr="00622052">
              <w:rPr>
                <w:rFonts w:ascii="Calibri" w:hAnsi="Calibri"/>
                <w:sz w:val="22"/>
                <w:szCs w:val="22"/>
              </w:rPr>
              <w:t xml:space="preserve">verschillende binnen- </w:t>
            </w:r>
          </w:p>
          <w:p w:rsidR="00414CD3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en buitenlandse kazen</w:t>
            </w:r>
          </w:p>
          <w:p w:rsidR="00125444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F73FD4" w:rsidP="0012544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Specialit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eiten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van de chef</w:t>
            </w:r>
            <w:r w:rsidR="00125444" w:rsidRPr="00622052">
              <w:rPr>
                <w:rFonts w:ascii="Calibri" w:hAnsi="Calibri"/>
                <w:b/>
                <w:color w:val="E36C0A" w:themeColor="accent6" w:themeShade="BF"/>
                <w:sz w:val="22"/>
                <w:szCs w:val="22"/>
              </w:rPr>
              <w:br/>
            </w:r>
            <w:r w:rsidR="00125444" w:rsidRPr="00622052">
              <w:rPr>
                <w:rFonts w:ascii="Calibri" w:hAnsi="Calibri"/>
                <w:b/>
                <w:sz w:val="22"/>
                <w:szCs w:val="22"/>
              </w:rPr>
              <w:t>3-GANGENMENU</w:t>
            </w:r>
          </w:p>
          <w:p w:rsidR="00125444" w:rsidRDefault="000A0CFC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125444" w:rsidRPr="00622052">
              <w:rPr>
                <w:rFonts w:ascii="Calibri" w:hAnsi="Calibri"/>
                <w:sz w:val="22"/>
                <w:szCs w:val="22"/>
              </w:rPr>
              <w:t xml:space="preserve">ie </w:t>
            </w:r>
            <w:r>
              <w:rPr>
                <w:rFonts w:ascii="Calibri" w:hAnsi="Calibri"/>
                <w:sz w:val="22"/>
                <w:szCs w:val="22"/>
              </w:rPr>
              <w:t xml:space="preserve">het </w:t>
            </w:r>
            <w:r w:rsidR="00125444" w:rsidRPr="00622052">
              <w:rPr>
                <w:rFonts w:ascii="Calibri" w:hAnsi="Calibri"/>
                <w:sz w:val="22"/>
                <w:szCs w:val="22"/>
              </w:rPr>
              <w:t>krijtbord</w:t>
            </w:r>
          </w:p>
          <w:p w:rsidR="00622052" w:rsidRPr="00622052" w:rsidRDefault="00622052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125444" w:rsidP="001254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2052">
              <w:rPr>
                <w:rFonts w:ascii="Calibri" w:hAnsi="Calibri"/>
                <w:b/>
                <w:sz w:val="22"/>
                <w:szCs w:val="22"/>
              </w:rPr>
              <w:t>3-GANGEN VERRASSINGSMENU</w:t>
            </w:r>
          </w:p>
          <w:p w:rsidR="00125444" w:rsidRDefault="000A0CFC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125444" w:rsidRPr="00622052">
              <w:rPr>
                <w:rFonts w:ascii="Calibri" w:hAnsi="Calibri"/>
                <w:sz w:val="22"/>
                <w:szCs w:val="22"/>
              </w:rPr>
              <w:t>aat u verrassen door de chef</w:t>
            </w:r>
          </w:p>
          <w:p w:rsidR="00622052" w:rsidRPr="00622052" w:rsidRDefault="00622052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125444" w:rsidP="001254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2052">
              <w:rPr>
                <w:rFonts w:ascii="Calibri" w:hAnsi="Calibri"/>
                <w:b/>
                <w:sz w:val="22"/>
                <w:szCs w:val="22"/>
              </w:rPr>
              <w:t>FRUIT</w:t>
            </w:r>
            <w:r w:rsidR="000E1F6B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622052">
              <w:rPr>
                <w:rFonts w:ascii="Calibri" w:hAnsi="Calibri"/>
                <w:b/>
                <w:sz w:val="22"/>
                <w:szCs w:val="22"/>
              </w:rPr>
              <w:t xml:space="preserve"> DE MER (vanaf 2 personen)</w:t>
            </w:r>
          </w:p>
          <w:p w:rsidR="00125444" w:rsidRPr="00622052" w:rsidRDefault="000A0CFC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t/m za,</w:t>
            </w:r>
            <w:r w:rsidR="00A33FAD" w:rsidRPr="00622052">
              <w:rPr>
                <w:rFonts w:ascii="Calibri" w:hAnsi="Calibri"/>
                <w:sz w:val="22"/>
                <w:szCs w:val="22"/>
              </w:rPr>
              <w:t xml:space="preserve"> 2 dagen </w:t>
            </w:r>
            <w:r w:rsidR="00CC086B">
              <w:rPr>
                <w:rFonts w:ascii="Calibri" w:hAnsi="Calibri"/>
                <w:sz w:val="22"/>
                <w:szCs w:val="22"/>
              </w:rPr>
              <w:t>vooraf</w:t>
            </w:r>
            <w:r w:rsidR="00A33FAD" w:rsidRPr="00622052">
              <w:rPr>
                <w:rFonts w:ascii="Calibri" w:hAnsi="Calibri"/>
                <w:sz w:val="22"/>
                <w:szCs w:val="22"/>
              </w:rPr>
              <w:t xml:space="preserve"> bestellen</w:t>
            </w:r>
          </w:p>
          <w:p w:rsidR="00125444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A33FAD" w:rsidP="00125444">
            <w:pPr>
              <w:rPr>
                <w:rFonts w:ascii="Calibri" w:hAnsi="Calibri"/>
                <w:i/>
                <w:sz w:val="22"/>
                <w:szCs w:val="22"/>
              </w:rPr>
            </w:pPr>
            <w:r w:rsidRPr="00622052">
              <w:rPr>
                <w:rFonts w:ascii="Calibri" w:hAnsi="Calibri"/>
                <w:i/>
                <w:sz w:val="22"/>
                <w:szCs w:val="22"/>
              </w:rPr>
              <w:t>Onze chef werkt uitsluitend met dagverse en veelal huisgemaakte producten.</w:t>
            </w:r>
          </w:p>
          <w:p w:rsidR="00125444" w:rsidRPr="00746895" w:rsidRDefault="00125444" w:rsidP="00125444">
            <w:pPr>
              <w:rPr>
                <w:rFonts w:ascii="Calibri" w:hAnsi="Calibri"/>
                <w:b/>
              </w:rPr>
            </w:pPr>
          </w:p>
        </w:tc>
        <w:tc>
          <w:tcPr>
            <w:tcW w:w="1039" w:type="dxa"/>
          </w:tcPr>
          <w:p w:rsidR="007F17F3" w:rsidRDefault="007F17F3" w:rsidP="00B73F16">
            <w:pPr>
              <w:rPr>
                <w:rFonts w:ascii="Calibri" w:hAnsi="Calibri"/>
                <w:sz w:val="22"/>
                <w:szCs w:val="22"/>
              </w:rPr>
            </w:pPr>
          </w:p>
          <w:p w:rsidR="002271F0" w:rsidRPr="00622052" w:rsidRDefault="00B664EE" w:rsidP="00B73F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</w:t>
            </w:r>
            <w:r w:rsidR="007841B6">
              <w:rPr>
                <w:rFonts w:ascii="Calibri" w:hAnsi="Calibri"/>
                <w:sz w:val="22"/>
                <w:szCs w:val="22"/>
              </w:rPr>
              <w:t>6</w:t>
            </w:r>
            <w:r w:rsidR="0008228A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2271F0" w:rsidRPr="00622052" w:rsidRDefault="002271F0" w:rsidP="00B73F16">
            <w:pPr>
              <w:rPr>
                <w:rFonts w:ascii="Calibri" w:hAnsi="Calibri"/>
                <w:sz w:val="22"/>
                <w:szCs w:val="22"/>
              </w:rPr>
            </w:pPr>
          </w:p>
          <w:p w:rsidR="002271F0" w:rsidRPr="00622052" w:rsidRDefault="002271F0" w:rsidP="00B73F16">
            <w:pPr>
              <w:rPr>
                <w:rFonts w:ascii="Calibri" w:hAnsi="Calibri"/>
                <w:sz w:val="22"/>
                <w:szCs w:val="22"/>
              </w:rPr>
            </w:pPr>
          </w:p>
          <w:p w:rsidR="002271F0" w:rsidRDefault="002271F0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4A1A47" w:rsidRPr="00622052" w:rsidRDefault="009C7400" w:rsidP="004A1A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€ 16</w:t>
            </w:r>
            <w:r w:rsidR="004A1A47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4A1A47" w:rsidRPr="00622052" w:rsidRDefault="004A1A47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4A1A47" w:rsidRPr="00622052" w:rsidRDefault="004A1A47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FD17AA" w:rsidRDefault="00FD17AA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7F17F3" w:rsidRPr="00622052" w:rsidRDefault="007F17F3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210C14" w:rsidRPr="00622052" w:rsidRDefault="004A1A47" w:rsidP="004A1A47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€ 14,95</w:t>
            </w:r>
          </w:p>
          <w:p w:rsidR="004A1A47" w:rsidRPr="00622052" w:rsidRDefault="00850422" w:rsidP="004A1A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€ 16</w:t>
            </w:r>
            <w:r w:rsidR="004A1A47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4A1A47" w:rsidRPr="00622052" w:rsidRDefault="00482967" w:rsidP="004A1A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€ 15</w:t>
            </w:r>
            <w:r w:rsidR="004A1A47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4A1A47" w:rsidRPr="00622052" w:rsidRDefault="004A1A47" w:rsidP="004A1A47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€ 14,95</w:t>
            </w:r>
          </w:p>
          <w:p w:rsidR="004A1A47" w:rsidRPr="00622052" w:rsidRDefault="004A1A47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746895" w:rsidRPr="00622052" w:rsidRDefault="00746895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746895" w:rsidRPr="00622052" w:rsidRDefault="00746895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B50FFC" w:rsidRDefault="00B50FFC" w:rsidP="00746895">
            <w:pPr>
              <w:rPr>
                <w:rFonts w:ascii="Calibri" w:hAnsi="Calibri"/>
                <w:sz w:val="22"/>
                <w:szCs w:val="22"/>
              </w:rPr>
            </w:pPr>
          </w:p>
          <w:p w:rsidR="00746895" w:rsidRPr="00622052" w:rsidRDefault="007C2919" w:rsidP="00746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€ 8</w:t>
            </w:r>
            <w:r w:rsidR="00746895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746895" w:rsidRPr="00622052" w:rsidRDefault="007C2919" w:rsidP="00746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€ 8</w:t>
            </w:r>
            <w:r w:rsidR="00746895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746895" w:rsidRPr="00622052" w:rsidRDefault="00BF4952" w:rsidP="00746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B50FFC">
              <w:rPr>
                <w:rFonts w:ascii="Calibri" w:hAnsi="Calibri"/>
                <w:sz w:val="22"/>
                <w:szCs w:val="22"/>
              </w:rPr>
              <w:t>10</w:t>
            </w:r>
          </w:p>
          <w:p w:rsidR="00746895" w:rsidRPr="00622052" w:rsidRDefault="00BF4952" w:rsidP="00746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B50FFC">
              <w:rPr>
                <w:rFonts w:ascii="Calibri" w:hAnsi="Calibri"/>
                <w:sz w:val="22"/>
                <w:szCs w:val="22"/>
              </w:rPr>
              <w:t>11</w:t>
            </w:r>
          </w:p>
          <w:p w:rsidR="00746895" w:rsidRPr="00622052" w:rsidRDefault="00746895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0A0CFC" w:rsidRDefault="00125444" w:rsidP="004A1A47">
            <w:pPr>
              <w:rPr>
                <w:rFonts w:ascii="Times New Roman" w:hAnsi="Times New Roman" w:cs="Times New Roman"/>
                <w:sz w:val="22"/>
              </w:rPr>
            </w:pPr>
          </w:p>
          <w:p w:rsidR="00125444" w:rsidRPr="00622052" w:rsidRDefault="00AA19BE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F5E0A">
              <w:rPr>
                <w:rFonts w:ascii="Calibri" w:hAnsi="Calibri"/>
                <w:sz w:val="22"/>
                <w:szCs w:val="22"/>
              </w:rPr>
              <w:t>€ 8</w:t>
            </w:r>
            <w:r w:rsidR="00B1520C">
              <w:rPr>
                <w:rFonts w:ascii="Calibri" w:hAnsi="Calibri"/>
                <w:sz w:val="22"/>
                <w:szCs w:val="22"/>
              </w:rPr>
              <w:t>,95</w:t>
            </w:r>
          </w:p>
          <w:p w:rsidR="00125444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BD64E5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€ 8</w:t>
            </w:r>
            <w:r w:rsidR="009A3CB8">
              <w:rPr>
                <w:rFonts w:ascii="Calibri" w:hAnsi="Calibri"/>
                <w:sz w:val="22"/>
                <w:szCs w:val="22"/>
              </w:rPr>
              <w:t>,95</w:t>
            </w:r>
          </w:p>
          <w:p w:rsidR="00125444" w:rsidRPr="00622052" w:rsidRDefault="00125444" w:rsidP="00125444">
            <w:pPr>
              <w:rPr>
                <w:rFonts w:ascii="Calibri" w:hAnsi="Calibri"/>
              </w:rPr>
            </w:pPr>
          </w:p>
          <w:p w:rsidR="009A3CB8" w:rsidRDefault="009A3CB8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5271B2" w:rsidP="001254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64D01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7C3F54">
              <w:rPr>
                <w:rFonts w:ascii="Calibri" w:hAnsi="Calibri"/>
                <w:sz w:val="22"/>
                <w:szCs w:val="22"/>
              </w:rPr>
              <w:t>9</w:t>
            </w:r>
            <w:r w:rsidR="00E044A1">
              <w:rPr>
                <w:rFonts w:ascii="Calibri" w:hAnsi="Calibri"/>
                <w:sz w:val="22"/>
                <w:szCs w:val="22"/>
              </w:rPr>
              <w:t>,95</w:t>
            </w:r>
          </w:p>
          <w:p w:rsidR="00125444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8B5362" w:rsidRDefault="008B5362" w:rsidP="00125444">
            <w:pPr>
              <w:rPr>
                <w:rFonts w:ascii="Calibri" w:hAnsi="Calibri"/>
                <w:sz w:val="22"/>
                <w:szCs w:val="22"/>
              </w:rPr>
            </w:pPr>
          </w:p>
          <w:p w:rsidR="00125444" w:rsidRPr="00622052" w:rsidRDefault="00125444" w:rsidP="00125444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€ 11,00</w:t>
            </w:r>
          </w:p>
          <w:p w:rsidR="00125444" w:rsidRPr="00622052" w:rsidRDefault="00125444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A33FAD" w:rsidRPr="00622052" w:rsidRDefault="00A33FAD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A33FAD" w:rsidRPr="00622052" w:rsidRDefault="00A33FAD" w:rsidP="004A1A47">
            <w:pPr>
              <w:rPr>
                <w:rFonts w:ascii="Calibri" w:hAnsi="Calibri"/>
                <w:sz w:val="22"/>
                <w:szCs w:val="22"/>
              </w:rPr>
            </w:pPr>
          </w:p>
          <w:p w:rsidR="003A43BB" w:rsidRDefault="003A43BB" w:rsidP="00A33FAD">
            <w:pPr>
              <w:rPr>
                <w:rFonts w:ascii="Calibri" w:hAnsi="Calibri"/>
                <w:sz w:val="22"/>
                <w:szCs w:val="22"/>
              </w:rPr>
            </w:pPr>
          </w:p>
          <w:p w:rsidR="00A33FAD" w:rsidRDefault="00AD67C5" w:rsidP="00A33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€ 29</w:t>
            </w:r>
            <w:r w:rsidR="00BC1BDE">
              <w:rPr>
                <w:rFonts w:ascii="Calibri" w:hAnsi="Calibri"/>
                <w:sz w:val="22"/>
                <w:szCs w:val="22"/>
              </w:rPr>
              <w:t>,95</w:t>
            </w:r>
          </w:p>
          <w:p w:rsidR="007A2B0C" w:rsidRPr="00622052" w:rsidRDefault="007A2B0C" w:rsidP="00A33FAD">
            <w:pPr>
              <w:rPr>
                <w:rFonts w:ascii="Calibri" w:hAnsi="Calibri"/>
                <w:sz w:val="22"/>
                <w:szCs w:val="22"/>
              </w:rPr>
            </w:pPr>
          </w:p>
          <w:p w:rsidR="00A33FAD" w:rsidRPr="00622052" w:rsidRDefault="00A33FAD" w:rsidP="00A33FAD">
            <w:pPr>
              <w:rPr>
                <w:rFonts w:ascii="Calibri" w:hAnsi="Calibri"/>
                <w:sz w:val="22"/>
                <w:szCs w:val="22"/>
              </w:rPr>
            </w:pPr>
          </w:p>
          <w:p w:rsidR="00A33FAD" w:rsidRPr="00622052" w:rsidRDefault="00AD67C5" w:rsidP="00A33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€ 32</w:t>
            </w:r>
            <w:r w:rsidR="00A33FAD" w:rsidRPr="00622052">
              <w:rPr>
                <w:rFonts w:ascii="Calibri" w:hAnsi="Calibri"/>
                <w:sz w:val="22"/>
                <w:szCs w:val="22"/>
              </w:rPr>
              <w:t>,95</w:t>
            </w:r>
          </w:p>
          <w:p w:rsidR="00A33FAD" w:rsidRPr="00622052" w:rsidRDefault="00A33FAD" w:rsidP="00A33FAD">
            <w:pPr>
              <w:rPr>
                <w:rFonts w:ascii="Calibri" w:hAnsi="Calibri"/>
                <w:sz w:val="22"/>
                <w:szCs w:val="22"/>
              </w:rPr>
            </w:pPr>
          </w:p>
          <w:p w:rsidR="00884BE0" w:rsidRDefault="00884BE0" w:rsidP="00A33FAD">
            <w:pPr>
              <w:rPr>
                <w:rFonts w:ascii="Calibri" w:hAnsi="Calibri"/>
                <w:sz w:val="22"/>
                <w:szCs w:val="22"/>
              </w:rPr>
            </w:pPr>
          </w:p>
          <w:p w:rsidR="00A33FAD" w:rsidRPr="00622052" w:rsidRDefault="005817CC" w:rsidP="00A33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€ 51,-</w:t>
            </w:r>
            <w:r w:rsidR="000A0CF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33FAD" w:rsidRPr="00622052" w:rsidRDefault="00A33FAD" w:rsidP="00A33FAD">
            <w:pPr>
              <w:rPr>
                <w:rFonts w:ascii="Calibri" w:hAnsi="Calibri"/>
                <w:sz w:val="22"/>
                <w:szCs w:val="22"/>
              </w:rPr>
            </w:pPr>
            <w:r w:rsidRPr="00622052">
              <w:rPr>
                <w:rFonts w:ascii="Calibri" w:hAnsi="Calibri"/>
                <w:sz w:val="22"/>
                <w:szCs w:val="22"/>
              </w:rPr>
              <w:t>p.p.</w:t>
            </w:r>
          </w:p>
          <w:p w:rsidR="00A33FAD" w:rsidRPr="002F4924" w:rsidRDefault="00A33FAD" w:rsidP="004A1A47">
            <w:pPr>
              <w:rPr>
                <w:rFonts w:ascii="Calibri" w:hAnsi="Calibri"/>
              </w:rPr>
            </w:pPr>
          </w:p>
        </w:tc>
      </w:tr>
      <w:tr w:rsidR="00DC56C0" w:rsidRPr="002F4924" w:rsidTr="001D73C4">
        <w:trPr>
          <w:trHeight w:val="15874"/>
        </w:trPr>
        <w:tc>
          <w:tcPr>
            <w:tcW w:w="3687" w:type="dxa"/>
          </w:tcPr>
          <w:p w:rsidR="00DC56C0" w:rsidRPr="00F73FD4" w:rsidRDefault="00F73FD4" w:rsidP="00954701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lastRenderedPageBreak/>
              <w:t>Voorgere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ch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ten</w:t>
            </w:r>
          </w:p>
          <w:p w:rsidR="00DC56C0" w:rsidRPr="002501AE" w:rsidRDefault="000A0CFC" w:rsidP="00954701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sz w:val="22"/>
                <w:szCs w:val="22"/>
              </w:rPr>
              <w:t>g</w:t>
            </w:r>
            <w:r w:rsidR="00954701" w:rsidRPr="002501AE">
              <w:rPr>
                <w:rFonts w:ascii="Calibri" w:hAnsi="Calibri"/>
                <w:sz w:val="22"/>
                <w:szCs w:val="22"/>
              </w:rPr>
              <w:t xml:space="preserve">eserveerd </w:t>
            </w:r>
            <w:r w:rsidR="006A0DA7">
              <w:rPr>
                <w:rFonts w:ascii="Calibri" w:hAnsi="Calibri"/>
                <w:sz w:val="22"/>
                <w:szCs w:val="22"/>
              </w:rPr>
              <w:t xml:space="preserve">met brood en </w:t>
            </w:r>
            <w:r w:rsidR="00954701" w:rsidRPr="002501AE">
              <w:rPr>
                <w:rFonts w:ascii="Calibri" w:hAnsi="Calibri"/>
                <w:sz w:val="22"/>
                <w:szCs w:val="22"/>
              </w:rPr>
              <w:t>boter</w:t>
            </w:r>
          </w:p>
          <w:p w:rsidR="005A1E51" w:rsidRPr="002501AE" w:rsidRDefault="005A1E51" w:rsidP="005A1E5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</w:pPr>
          </w:p>
          <w:p w:rsidR="00097A10" w:rsidRPr="002501AE" w:rsidRDefault="00CD6B22" w:rsidP="00097A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01AE">
              <w:rPr>
                <w:rFonts w:ascii="Calibri" w:hAnsi="Calibri"/>
                <w:b/>
                <w:sz w:val="22"/>
                <w:szCs w:val="22"/>
              </w:rPr>
              <w:t xml:space="preserve">DIGHTERS </w:t>
            </w:r>
            <w:r w:rsidR="00097A10" w:rsidRPr="002501AE">
              <w:rPr>
                <w:rFonts w:ascii="Calibri" w:hAnsi="Calibri"/>
                <w:b/>
                <w:sz w:val="22"/>
                <w:szCs w:val="22"/>
              </w:rPr>
              <w:t>UIENSOEP</w:t>
            </w:r>
          </w:p>
          <w:p w:rsidR="00097A10" w:rsidRPr="002501AE" w:rsidRDefault="00097A10" w:rsidP="00097A10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sz w:val="22"/>
                <w:szCs w:val="22"/>
              </w:rPr>
              <w:t xml:space="preserve">met kaascrouton van </w:t>
            </w:r>
            <w:proofErr w:type="spellStart"/>
            <w:r w:rsidRPr="002501AE">
              <w:rPr>
                <w:rFonts w:ascii="Calibri" w:hAnsi="Calibri"/>
                <w:sz w:val="22"/>
                <w:szCs w:val="22"/>
              </w:rPr>
              <w:t>Grana</w:t>
            </w:r>
            <w:proofErr w:type="spellEnd"/>
            <w:r w:rsidRPr="002501A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501AE">
              <w:rPr>
                <w:rFonts w:ascii="Calibri" w:hAnsi="Calibri"/>
                <w:sz w:val="22"/>
                <w:szCs w:val="22"/>
              </w:rPr>
              <w:t>Padano</w:t>
            </w:r>
            <w:proofErr w:type="spellEnd"/>
          </w:p>
          <w:p w:rsidR="005A1E51" w:rsidRPr="00F91703" w:rsidRDefault="00DB43A9" w:rsidP="005A1E5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SCHAALDIEREN</w:t>
            </w:r>
            <w:r w:rsidR="00275D04">
              <w:rPr>
                <w:rFonts w:ascii="Calibri" w:hAnsi="Calibri"/>
                <w:b/>
                <w:sz w:val="22"/>
                <w:szCs w:val="22"/>
              </w:rPr>
              <w:t>BISQUE</w:t>
            </w:r>
            <w:r w:rsidR="00275D04">
              <w:rPr>
                <w:rFonts w:ascii="Calibri" w:hAnsi="Calibri"/>
                <w:b/>
                <w:sz w:val="22"/>
                <w:szCs w:val="22"/>
              </w:rPr>
              <w:br/>
            </w:r>
            <w:r w:rsidR="00CB70B2" w:rsidRPr="006E4835"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275D04">
              <w:rPr>
                <w:rFonts w:ascii="Calibri" w:hAnsi="Calibri"/>
                <w:sz w:val="22"/>
                <w:szCs w:val="22"/>
              </w:rPr>
              <w:t xml:space="preserve">luchtige </w:t>
            </w:r>
            <w:proofErr w:type="spellStart"/>
            <w:r w:rsidR="00275D04">
              <w:rPr>
                <w:rFonts w:ascii="Calibri" w:hAnsi="Calibri"/>
                <w:sz w:val="22"/>
                <w:szCs w:val="22"/>
              </w:rPr>
              <w:t>vadouvan</w:t>
            </w:r>
            <w:proofErr w:type="spellEnd"/>
            <w:r w:rsidR="006A0DA7">
              <w:rPr>
                <w:rFonts w:ascii="Calibri" w:hAnsi="Calibri"/>
                <w:sz w:val="22"/>
                <w:szCs w:val="22"/>
              </w:rPr>
              <w:t xml:space="preserve"> en kokkeltjes </w:t>
            </w:r>
            <w:r w:rsidR="00F91703">
              <w:rPr>
                <w:rFonts w:ascii="Calibri" w:hAnsi="Calibri"/>
                <w:sz w:val="22"/>
                <w:szCs w:val="22"/>
              </w:rPr>
              <w:br/>
            </w:r>
            <w:r w:rsidR="006A0DA7">
              <w:rPr>
                <w:rFonts w:ascii="Calibri" w:hAnsi="Calibri"/>
                <w:b/>
                <w:sz w:val="22"/>
                <w:szCs w:val="22"/>
              </w:rPr>
              <w:t>BRESAOLA</w:t>
            </w:r>
            <w:r w:rsidR="006A0DA7">
              <w:rPr>
                <w:rFonts w:ascii="Calibri" w:hAnsi="Calibri"/>
                <w:b/>
                <w:sz w:val="22"/>
                <w:szCs w:val="22"/>
              </w:rPr>
              <w:br/>
            </w:r>
            <w:r w:rsidR="006A0DA7" w:rsidRPr="00DB43A9">
              <w:rPr>
                <w:rFonts w:ascii="Calibri" w:hAnsi="Calibri"/>
                <w:sz w:val="22"/>
                <w:szCs w:val="22"/>
              </w:rPr>
              <w:t>me</w:t>
            </w:r>
            <w:r w:rsidR="003A43BB">
              <w:rPr>
                <w:rFonts w:ascii="Calibri" w:hAnsi="Calibri"/>
                <w:sz w:val="22"/>
                <w:szCs w:val="22"/>
              </w:rPr>
              <w:t>t een truffel</w:t>
            </w:r>
            <w:r w:rsidR="00D56CB3" w:rsidRPr="00DB43A9">
              <w:rPr>
                <w:rFonts w:ascii="Calibri" w:hAnsi="Calibri"/>
                <w:sz w:val="22"/>
                <w:szCs w:val="22"/>
              </w:rPr>
              <w:t xml:space="preserve">crème, pistache, </w:t>
            </w:r>
            <w:proofErr w:type="spellStart"/>
            <w:r w:rsidR="00D56CB3" w:rsidRPr="00DB43A9">
              <w:rPr>
                <w:rFonts w:ascii="Calibri" w:hAnsi="Calibri"/>
                <w:sz w:val="22"/>
                <w:szCs w:val="22"/>
              </w:rPr>
              <w:t>Grana</w:t>
            </w:r>
            <w:proofErr w:type="spellEnd"/>
            <w:r w:rsidR="00D56CB3" w:rsidRPr="00DB43A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56CB3" w:rsidRPr="00DB43A9">
              <w:rPr>
                <w:rFonts w:ascii="Calibri" w:hAnsi="Calibri"/>
                <w:sz w:val="22"/>
                <w:szCs w:val="22"/>
              </w:rPr>
              <w:t>P</w:t>
            </w:r>
            <w:r w:rsidR="006A0DA7" w:rsidRPr="00DB43A9">
              <w:rPr>
                <w:rFonts w:ascii="Calibri" w:hAnsi="Calibri"/>
                <w:sz w:val="22"/>
                <w:szCs w:val="22"/>
              </w:rPr>
              <w:t>adano</w:t>
            </w:r>
            <w:proofErr w:type="spellEnd"/>
            <w:r w:rsidR="006A0DA7" w:rsidRPr="00DB43A9">
              <w:rPr>
                <w:rFonts w:ascii="Calibri" w:hAnsi="Calibri"/>
                <w:sz w:val="22"/>
                <w:szCs w:val="22"/>
              </w:rPr>
              <w:t xml:space="preserve"> en spekpopcorn</w:t>
            </w:r>
            <w:r w:rsidR="006A0DA7">
              <w:rPr>
                <w:rFonts w:ascii="Calibri" w:hAnsi="Calibri"/>
                <w:szCs w:val="22"/>
              </w:rPr>
              <w:t xml:space="preserve"> </w:t>
            </w:r>
          </w:p>
          <w:p w:rsidR="00C239B0" w:rsidRPr="00C75EAF" w:rsidRDefault="00C239B0" w:rsidP="00C239B0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b/>
                <w:sz w:val="22"/>
                <w:szCs w:val="22"/>
              </w:rPr>
              <w:t>GEITENKAAS</w:t>
            </w:r>
            <w:r w:rsidR="002E65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B70B2">
              <w:rPr>
                <w:rFonts w:ascii="Calibri" w:hAnsi="Calibri"/>
                <w:b/>
                <w:sz w:val="22"/>
                <w:szCs w:val="22"/>
              </w:rPr>
              <w:br/>
            </w:r>
            <w:r w:rsidR="00272329">
              <w:rPr>
                <w:rFonts w:ascii="Calibri" w:hAnsi="Calibri"/>
                <w:sz w:val="22"/>
                <w:szCs w:val="22"/>
              </w:rPr>
              <w:t xml:space="preserve">met bereidingen </w:t>
            </w:r>
            <w:r w:rsidR="006E4835">
              <w:rPr>
                <w:rFonts w:ascii="Calibri" w:hAnsi="Calibri"/>
                <w:sz w:val="22"/>
                <w:szCs w:val="22"/>
              </w:rPr>
              <w:t xml:space="preserve">van </w:t>
            </w:r>
            <w:r w:rsidR="00377419">
              <w:rPr>
                <w:rFonts w:ascii="Calibri" w:hAnsi="Calibri"/>
                <w:sz w:val="22"/>
                <w:szCs w:val="22"/>
              </w:rPr>
              <w:t xml:space="preserve">avocado </w:t>
            </w:r>
            <w:r w:rsidR="00CB70B2">
              <w:rPr>
                <w:rFonts w:ascii="Calibri" w:hAnsi="Calibri"/>
                <w:sz w:val="22"/>
                <w:szCs w:val="22"/>
              </w:rPr>
              <w:br/>
            </w:r>
            <w:r w:rsidR="00CB70B2">
              <w:rPr>
                <w:rFonts w:ascii="Calibri" w:hAnsi="Calibri"/>
                <w:b/>
                <w:sz w:val="22"/>
                <w:szCs w:val="22"/>
              </w:rPr>
              <w:t>ZEELAND</w:t>
            </w:r>
            <w:r w:rsidR="00DF2709" w:rsidRPr="002501AE">
              <w:rPr>
                <w:rFonts w:ascii="Calibri" w:hAnsi="Calibri"/>
                <w:b/>
                <w:sz w:val="22"/>
                <w:szCs w:val="22"/>
              </w:rPr>
              <w:br/>
            </w:r>
            <w:r w:rsidR="00E372A2">
              <w:rPr>
                <w:rFonts w:ascii="Calibri" w:hAnsi="Calibri"/>
                <w:sz w:val="22"/>
                <w:szCs w:val="22"/>
              </w:rPr>
              <w:t xml:space="preserve">Zeeuws buikspek en coquilles met crème van aardpeer </w:t>
            </w:r>
            <w:r w:rsidR="00377419">
              <w:rPr>
                <w:rFonts w:ascii="Calibri" w:hAnsi="Calibri"/>
                <w:sz w:val="22"/>
                <w:szCs w:val="22"/>
              </w:rPr>
              <w:t xml:space="preserve">/knolselderij en ingelegde bietjes </w:t>
            </w:r>
          </w:p>
          <w:p w:rsidR="00F412EF" w:rsidRDefault="00F412EF" w:rsidP="0001015A">
            <w:pPr>
              <w:rPr>
                <w:rFonts w:ascii="Calibri" w:hAnsi="Calibri"/>
                <w:sz w:val="22"/>
                <w:szCs w:val="22"/>
              </w:rPr>
            </w:pPr>
          </w:p>
          <w:p w:rsidR="00F412EF" w:rsidRDefault="00F73FD4" w:rsidP="00F412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Hoofdgere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ch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ten</w:t>
            </w:r>
          </w:p>
          <w:p w:rsidR="00F412EF" w:rsidRDefault="00F412EF" w:rsidP="00F412E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412EF" w:rsidRPr="00F73FD4" w:rsidRDefault="00F73FD4" w:rsidP="00F412EF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V</w:t>
            </w:r>
            <w:r w:rsidR="00C75EAF">
              <w:rPr>
                <w:rFonts w:ascii="Times New Roman" w:hAnsi="Times New Roman" w:cs="Times New Roman"/>
                <w:b/>
                <w:color w:val="E36C0A" w:themeColor="accent6" w:themeShade="BF"/>
              </w:rPr>
              <w:t>lees</w:t>
            </w:r>
          </w:p>
          <w:p w:rsidR="00092CD1" w:rsidRDefault="00092CD1" w:rsidP="00092C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412EF">
              <w:rPr>
                <w:rFonts w:ascii="Calibri" w:hAnsi="Calibri"/>
                <w:b/>
                <w:sz w:val="22"/>
                <w:szCs w:val="22"/>
              </w:rPr>
              <w:t>SATÉ VAN DE DIGHTER</w:t>
            </w:r>
          </w:p>
          <w:p w:rsidR="00092CD1" w:rsidRDefault="00092CD1" w:rsidP="00092CD1">
            <w:pPr>
              <w:rPr>
                <w:rFonts w:ascii="Calibri" w:hAnsi="Calibri"/>
                <w:sz w:val="22"/>
                <w:szCs w:val="22"/>
              </w:rPr>
            </w:pPr>
            <w:r w:rsidRPr="00F412EF">
              <w:rPr>
                <w:rFonts w:ascii="Calibri" w:hAnsi="Calibri"/>
                <w:sz w:val="22"/>
                <w:szCs w:val="22"/>
              </w:rPr>
              <w:t xml:space="preserve">scharrelkip (gildehoen), </w:t>
            </w:r>
            <w:r w:rsidR="006E4835">
              <w:rPr>
                <w:rFonts w:ascii="Calibri" w:hAnsi="Calibri"/>
                <w:sz w:val="22"/>
                <w:szCs w:val="22"/>
              </w:rPr>
              <w:t>satésaus, atjar, verse kroepoek en</w:t>
            </w:r>
            <w:r w:rsidRPr="00F412EF">
              <w:rPr>
                <w:rFonts w:ascii="Calibri" w:hAnsi="Calibri"/>
                <w:sz w:val="22"/>
                <w:szCs w:val="22"/>
              </w:rPr>
              <w:t xml:space="preserve"> frisse salade</w:t>
            </w:r>
          </w:p>
          <w:p w:rsidR="00F412EF" w:rsidRDefault="00CE1E10" w:rsidP="00F41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GEGRILD </w:t>
            </w:r>
            <w:r w:rsidR="003A67FD">
              <w:rPr>
                <w:rFonts w:ascii="Calibri" w:hAnsi="Calibri"/>
                <w:b/>
                <w:sz w:val="22"/>
                <w:szCs w:val="22"/>
              </w:rPr>
              <w:t>SPEENVARKEN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FILET</w:t>
            </w:r>
            <w:r w:rsidR="003A67FD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gerookt</w:t>
            </w:r>
            <w:r w:rsidR="003A67FD">
              <w:rPr>
                <w:rFonts w:ascii="Calibri" w:hAnsi="Calibri"/>
                <w:sz w:val="22"/>
                <w:szCs w:val="22"/>
              </w:rPr>
              <w:t xml:space="preserve">, met </w:t>
            </w:r>
            <w:r>
              <w:rPr>
                <w:rFonts w:ascii="Calibri" w:hAnsi="Calibri"/>
                <w:sz w:val="22"/>
                <w:szCs w:val="22"/>
              </w:rPr>
              <w:t xml:space="preserve">Zeeuws </w:t>
            </w:r>
            <w:r w:rsidR="003A67FD">
              <w:rPr>
                <w:rFonts w:ascii="Calibri" w:hAnsi="Calibri"/>
                <w:sz w:val="22"/>
                <w:szCs w:val="22"/>
              </w:rPr>
              <w:t>buikspek</w:t>
            </w:r>
          </w:p>
          <w:p w:rsidR="00182078" w:rsidRPr="0001015A" w:rsidRDefault="00182078" w:rsidP="0018207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DIAMANTHAAS</w:t>
            </w:r>
          </w:p>
          <w:p w:rsidR="00182078" w:rsidRDefault="00DB43A9" w:rsidP="00182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182078">
              <w:rPr>
                <w:rFonts w:ascii="Calibri" w:hAnsi="Calibri"/>
                <w:sz w:val="22"/>
                <w:szCs w:val="22"/>
              </w:rPr>
              <w:t>ebakken</w:t>
            </w:r>
            <w:r w:rsidR="006E4835">
              <w:rPr>
                <w:rFonts w:ascii="Calibri" w:hAnsi="Calibri"/>
                <w:sz w:val="22"/>
                <w:szCs w:val="22"/>
              </w:rPr>
              <w:t xml:space="preserve">, met </w:t>
            </w:r>
            <w:proofErr w:type="spellStart"/>
            <w:r w:rsidR="003058ED">
              <w:rPr>
                <w:rFonts w:ascii="Calibri" w:hAnsi="Calibri"/>
                <w:sz w:val="22"/>
                <w:szCs w:val="22"/>
              </w:rPr>
              <w:t>huisgerookte</w:t>
            </w:r>
            <w:proofErr w:type="spellEnd"/>
            <w:r w:rsidR="00631AD8">
              <w:rPr>
                <w:rFonts w:ascii="Calibri" w:hAnsi="Calibri"/>
                <w:sz w:val="22"/>
                <w:szCs w:val="22"/>
              </w:rPr>
              <w:t xml:space="preserve"> knoflook</w:t>
            </w:r>
            <w:r w:rsidR="006E4835">
              <w:rPr>
                <w:rFonts w:ascii="Calibri" w:hAnsi="Calibri"/>
                <w:sz w:val="22"/>
                <w:szCs w:val="22"/>
              </w:rPr>
              <w:t>jus</w:t>
            </w:r>
            <w:r w:rsidR="003058E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C24F6" w:rsidRDefault="002734BF" w:rsidP="00BA0D19">
            <w:pPr>
              <w:rPr>
                <w:rFonts w:ascii="Calibri" w:hAnsi="Calibri"/>
                <w:b/>
                <w:color w:val="E36C0A" w:themeColor="accent6" w:themeShade="BF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DIGHTERS </w:t>
            </w:r>
            <w:r w:rsidR="003A43BB">
              <w:rPr>
                <w:rFonts w:ascii="Calibri" w:hAnsi="Calibri"/>
                <w:b/>
                <w:sz w:val="22"/>
                <w:szCs w:val="22"/>
              </w:rPr>
              <w:t>RUNDER</w:t>
            </w:r>
            <w:r w:rsidR="005118E4">
              <w:rPr>
                <w:rFonts w:ascii="Calibri" w:hAnsi="Calibri"/>
                <w:b/>
                <w:sz w:val="22"/>
                <w:szCs w:val="22"/>
              </w:rPr>
              <w:t>STOOFPOT</w:t>
            </w:r>
            <w:r w:rsidR="00BA0D19">
              <w:rPr>
                <w:rFonts w:ascii="Calibri" w:hAnsi="Calibri"/>
                <w:b/>
                <w:sz w:val="22"/>
                <w:szCs w:val="22"/>
              </w:rPr>
              <w:br/>
            </w:r>
            <w:r w:rsidR="00BA0D19">
              <w:rPr>
                <w:rFonts w:ascii="Calibri" w:hAnsi="Calibri"/>
                <w:sz w:val="22"/>
                <w:szCs w:val="22"/>
              </w:rPr>
              <w:t xml:space="preserve">op Aziatische wijze bereid </w:t>
            </w:r>
          </w:p>
          <w:p w:rsidR="00136978" w:rsidRDefault="00136978" w:rsidP="00F412EF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F412EF" w:rsidRPr="00F73FD4" w:rsidRDefault="00C75EAF" w:rsidP="00F412EF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Vis</w:t>
            </w:r>
          </w:p>
          <w:p w:rsidR="00F412EF" w:rsidRPr="0001015A" w:rsidRDefault="00B01772" w:rsidP="00F412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VIS VAN DE WEEK</w:t>
            </w:r>
          </w:p>
          <w:p w:rsidR="00F412EF" w:rsidRDefault="002501AE" w:rsidP="00F41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B01772">
              <w:rPr>
                <w:rFonts w:ascii="Calibri" w:hAnsi="Calibri"/>
                <w:sz w:val="22"/>
                <w:szCs w:val="22"/>
              </w:rPr>
              <w:t xml:space="preserve">isselend, zie </w:t>
            </w:r>
            <w:r w:rsidR="00136978">
              <w:rPr>
                <w:rFonts w:ascii="Calibri" w:hAnsi="Calibri"/>
                <w:sz w:val="22"/>
                <w:szCs w:val="22"/>
              </w:rPr>
              <w:t xml:space="preserve">het </w:t>
            </w:r>
            <w:r w:rsidR="00B01772">
              <w:rPr>
                <w:rFonts w:ascii="Calibri" w:hAnsi="Calibri"/>
                <w:sz w:val="22"/>
                <w:szCs w:val="22"/>
              </w:rPr>
              <w:t>krijtbord</w:t>
            </w:r>
          </w:p>
          <w:p w:rsidR="00F412EF" w:rsidRDefault="00905709" w:rsidP="00B017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GAMBA’</w:t>
            </w:r>
            <w:r w:rsidR="00B01772" w:rsidRPr="00B01772">
              <w:rPr>
                <w:rFonts w:ascii="Calibri" w:hAnsi="Calibri"/>
                <w:b/>
                <w:sz w:val="22"/>
                <w:szCs w:val="22"/>
              </w:rPr>
              <w:t xml:space="preserve">S OP DIGHTERS WIJZE  </w:t>
            </w:r>
            <w:proofErr w:type="spellStart"/>
            <w:r w:rsidR="00B01772" w:rsidRPr="00B01772">
              <w:rPr>
                <w:rFonts w:ascii="Calibri" w:hAnsi="Calibri"/>
                <w:sz w:val="22"/>
                <w:szCs w:val="22"/>
              </w:rPr>
              <w:t>gewokt</w:t>
            </w:r>
            <w:proofErr w:type="spellEnd"/>
            <w:r w:rsidR="00B01772" w:rsidRPr="00B01772">
              <w:rPr>
                <w:rFonts w:ascii="Calibri" w:hAnsi="Calibri"/>
                <w:sz w:val="22"/>
                <w:szCs w:val="22"/>
              </w:rPr>
              <w:t xml:space="preserve"> in e</w:t>
            </w:r>
            <w:r w:rsidR="00B01772">
              <w:rPr>
                <w:rFonts w:ascii="Calibri" w:hAnsi="Calibri"/>
                <w:sz w:val="22"/>
                <w:szCs w:val="22"/>
              </w:rPr>
              <w:t xml:space="preserve">en rode-peper-knoflookolie met </w:t>
            </w:r>
            <w:r w:rsidR="009E7A1B">
              <w:rPr>
                <w:rFonts w:ascii="Calibri" w:hAnsi="Calibri"/>
                <w:sz w:val="22"/>
                <w:szCs w:val="22"/>
              </w:rPr>
              <w:t>frisse salade en knoflook</w:t>
            </w:r>
            <w:r w:rsidR="00B01772" w:rsidRPr="00B01772">
              <w:rPr>
                <w:rFonts w:ascii="Calibri" w:hAnsi="Calibri"/>
                <w:sz w:val="22"/>
                <w:szCs w:val="22"/>
              </w:rPr>
              <w:t>mayonaise</w:t>
            </w:r>
          </w:p>
          <w:p w:rsidR="00F412EF" w:rsidRPr="00483CA4" w:rsidRDefault="007416B6" w:rsidP="00B0177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DIGHTERS </w:t>
            </w:r>
            <w:r w:rsidR="005118E4">
              <w:rPr>
                <w:rFonts w:ascii="Calibri" w:hAnsi="Calibri"/>
                <w:b/>
                <w:sz w:val="22"/>
                <w:szCs w:val="22"/>
              </w:rPr>
              <w:t>VISPOT</w:t>
            </w:r>
            <w:r w:rsidR="00BF66CC">
              <w:rPr>
                <w:rFonts w:ascii="Calibri" w:hAnsi="Calibri"/>
                <w:b/>
                <w:sz w:val="22"/>
                <w:szCs w:val="22"/>
              </w:rPr>
              <w:br/>
            </w:r>
            <w:r w:rsidR="00C85985">
              <w:rPr>
                <w:rFonts w:ascii="Calibri" w:hAnsi="Calibri"/>
                <w:sz w:val="22"/>
                <w:szCs w:val="22"/>
              </w:rPr>
              <w:t>met</w:t>
            </w:r>
            <w:r w:rsidR="008B53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FE">
              <w:rPr>
                <w:rFonts w:ascii="Calibri" w:hAnsi="Calibri"/>
                <w:sz w:val="22"/>
                <w:szCs w:val="22"/>
              </w:rPr>
              <w:t xml:space="preserve">diverse </w:t>
            </w:r>
            <w:r w:rsidR="00023DBD">
              <w:rPr>
                <w:rFonts w:ascii="Calibri" w:hAnsi="Calibri"/>
                <w:sz w:val="22"/>
                <w:szCs w:val="22"/>
              </w:rPr>
              <w:t>vissoort</w:t>
            </w:r>
            <w:r w:rsidR="00436245">
              <w:rPr>
                <w:rFonts w:ascii="Calibri" w:hAnsi="Calibri"/>
                <w:sz w:val="22"/>
                <w:szCs w:val="22"/>
              </w:rPr>
              <w:t>en</w:t>
            </w:r>
            <w:r w:rsidR="00192AFE">
              <w:rPr>
                <w:rFonts w:ascii="Calibri" w:hAnsi="Calibri"/>
                <w:sz w:val="22"/>
                <w:szCs w:val="22"/>
              </w:rPr>
              <w:t xml:space="preserve"> en</w:t>
            </w:r>
            <w:r w:rsidR="00CD05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3DBD">
              <w:rPr>
                <w:rFonts w:ascii="Calibri" w:hAnsi="Calibri"/>
                <w:sz w:val="22"/>
                <w:szCs w:val="22"/>
              </w:rPr>
              <w:t>s</w:t>
            </w:r>
            <w:r w:rsidR="00192AFE">
              <w:rPr>
                <w:rFonts w:ascii="Calibri" w:hAnsi="Calibri"/>
                <w:sz w:val="22"/>
                <w:szCs w:val="22"/>
              </w:rPr>
              <w:t xml:space="preserve">chaaldier </w:t>
            </w:r>
          </w:p>
          <w:p w:rsidR="00437424" w:rsidRPr="00B01772" w:rsidRDefault="00437424" w:rsidP="004374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ZALM</w:t>
            </w:r>
            <w:r w:rsidR="008C1D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40CC">
              <w:rPr>
                <w:rFonts w:ascii="Calibri" w:hAnsi="Calibri"/>
                <w:b/>
                <w:sz w:val="22"/>
                <w:szCs w:val="22"/>
              </w:rPr>
              <w:t>FILET</w:t>
            </w:r>
            <w:r w:rsidR="00BF66CC">
              <w:rPr>
                <w:rFonts w:ascii="Calibri" w:hAnsi="Calibri"/>
                <w:b/>
                <w:sz w:val="22"/>
                <w:szCs w:val="22"/>
              </w:rPr>
              <w:br/>
            </w:r>
            <w:r w:rsidR="003A43BB">
              <w:rPr>
                <w:rFonts w:ascii="Calibri" w:hAnsi="Calibri"/>
                <w:sz w:val="22"/>
                <w:szCs w:val="22"/>
              </w:rPr>
              <w:t xml:space="preserve">met een </w:t>
            </w:r>
            <w:proofErr w:type="spellStart"/>
            <w:r w:rsidR="003A43BB">
              <w:rPr>
                <w:rFonts w:ascii="Calibri" w:hAnsi="Calibri"/>
                <w:sz w:val="22"/>
                <w:szCs w:val="22"/>
              </w:rPr>
              <w:t>vadouvan</w:t>
            </w:r>
            <w:proofErr w:type="spellEnd"/>
            <w:r w:rsidR="003A43BB">
              <w:rPr>
                <w:rFonts w:ascii="Calibri" w:hAnsi="Calibri"/>
                <w:sz w:val="22"/>
                <w:szCs w:val="22"/>
              </w:rPr>
              <w:t xml:space="preserve"> kruiden</w:t>
            </w:r>
            <w:r w:rsidR="00755272">
              <w:rPr>
                <w:rFonts w:ascii="Calibri" w:hAnsi="Calibri"/>
                <w:sz w:val="22"/>
                <w:szCs w:val="22"/>
              </w:rPr>
              <w:t>korst</w:t>
            </w:r>
          </w:p>
          <w:p w:rsidR="00370B25" w:rsidRDefault="005573C5" w:rsidP="004374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DUO</w:t>
            </w:r>
            <w:r w:rsidR="00755272">
              <w:rPr>
                <w:rFonts w:ascii="Calibri" w:hAnsi="Calibri"/>
                <w:b/>
                <w:sz w:val="22"/>
                <w:szCs w:val="22"/>
              </w:rPr>
              <w:t xml:space="preserve"> SKREI</w:t>
            </w:r>
            <w:r w:rsidR="006940CC">
              <w:rPr>
                <w:rFonts w:ascii="Calibri" w:hAnsi="Calibri"/>
                <w:b/>
                <w:sz w:val="22"/>
                <w:szCs w:val="22"/>
              </w:rPr>
              <w:t>FILET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8C1DC9">
              <w:rPr>
                <w:rFonts w:ascii="Calibri" w:hAnsi="Calibri"/>
                <w:b/>
                <w:sz w:val="22"/>
                <w:szCs w:val="22"/>
              </w:rPr>
              <w:t>COQUILLES</w:t>
            </w:r>
            <w:r w:rsidR="00192AFE">
              <w:rPr>
                <w:rFonts w:ascii="Calibri" w:hAnsi="Calibri"/>
                <w:b/>
                <w:sz w:val="22"/>
                <w:szCs w:val="22"/>
              </w:rPr>
              <w:br/>
            </w:r>
            <w:r w:rsidR="008C1DC9"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5118E4">
              <w:rPr>
                <w:rFonts w:ascii="Calibri" w:hAnsi="Calibri"/>
                <w:sz w:val="22"/>
                <w:szCs w:val="22"/>
              </w:rPr>
              <w:t>crème</w:t>
            </w:r>
            <w:r w:rsidR="008C1DC9">
              <w:rPr>
                <w:rFonts w:ascii="Calibri" w:hAnsi="Calibri"/>
                <w:sz w:val="22"/>
                <w:szCs w:val="22"/>
              </w:rPr>
              <w:t xml:space="preserve"> van aardpeer/knolselderij</w:t>
            </w:r>
          </w:p>
          <w:p w:rsidR="007B244A" w:rsidRPr="00B01772" w:rsidRDefault="00905709" w:rsidP="007B24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GAMBA’</w:t>
            </w:r>
            <w:r w:rsidR="007B244A" w:rsidRPr="00B01772">
              <w:rPr>
                <w:rFonts w:ascii="Calibri" w:hAnsi="Calibri"/>
                <w:b/>
                <w:sz w:val="22"/>
                <w:szCs w:val="22"/>
              </w:rPr>
              <w:t xml:space="preserve">S MET VERSE PASTA  </w:t>
            </w:r>
          </w:p>
          <w:p w:rsidR="007B244A" w:rsidRDefault="007B244A" w:rsidP="007B244A">
            <w:pPr>
              <w:rPr>
                <w:rFonts w:ascii="Calibri" w:hAnsi="Calibri"/>
                <w:sz w:val="22"/>
                <w:szCs w:val="22"/>
              </w:rPr>
            </w:pPr>
            <w:r w:rsidRPr="00B01772">
              <w:rPr>
                <w:rFonts w:ascii="Calibri" w:hAnsi="Calibri"/>
                <w:sz w:val="22"/>
                <w:szCs w:val="22"/>
              </w:rPr>
              <w:t xml:space="preserve">diverse </w:t>
            </w:r>
            <w:proofErr w:type="spellStart"/>
            <w:r w:rsidRPr="00B01772">
              <w:rPr>
                <w:rFonts w:ascii="Calibri" w:hAnsi="Calibri"/>
                <w:sz w:val="22"/>
                <w:szCs w:val="22"/>
              </w:rPr>
              <w:t>seizoen</w:t>
            </w:r>
            <w:r w:rsidR="00CD05F3">
              <w:rPr>
                <w:rFonts w:ascii="Calibri" w:hAnsi="Calibri"/>
                <w:sz w:val="22"/>
                <w:szCs w:val="22"/>
              </w:rPr>
              <w:t>s</w:t>
            </w:r>
            <w:r w:rsidRPr="00B01772">
              <w:rPr>
                <w:rFonts w:ascii="Calibri" w:hAnsi="Calibri"/>
                <w:sz w:val="22"/>
                <w:szCs w:val="22"/>
              </w:rPr>
              <w:t>groenten</w:t>
            </w:r>
            <w:proofErr w:type="spellEnd"/>
            <w:r w:rsidRPr="00B017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2151F" w:rsidRDefault="00497D0D" w:rsidP="00497D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F2151F" w:rsidRPr="00F2151F" w:rsidRDefault="00F2151F" w:rsidP="00497D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151F">
              <w:rPr>
                <w:rFonts w:ascii="Calibri" w:hAnsi="Calibri"/>
                <w:b/>
                <w:sz w:val="22"/>
                <w:szCs w:val="22"/>
              </w:rPr>
              <w:t>DEELPLANK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(vanaf 2 personen)</w:t>
            </w:r>
          </w:p>
          <w:p w:rsidR="00965883" w:rsidRDefault="00965883" w:rsidP="00497D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Vindt u het moeilijk een keuze te maken?</w:t>
            </w:r>
          </w:p>
          <w:p w:rsidR="007B244A" w:rsidRPr="00370B25" w:rsidRDefault="00965883" w:rsidP="00F215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Laat dan een deelplank van de chef u smaken; Een combinatie van onze vlees- en visgerechten.</w:t>
            </w:r>
          </w:p>
        </w:tc>
        <w:tc>
          <w:tcPr>
            <w:tcW w:w="1973" w:type="dxa"/>
          </w:tcPr>
          <w:p w:rsidR="00DC56C0" w:rsidRDefault="00DC56C0" w:rsidP="00954701">
            <w:pPr>
              <w:rPr>
                <w:rFonts w:ascii="Calibri" w:hAnsi="Calibri"/>
              </w:rPr>
            </w:pPr>
          </w:p>
          <w:p w:rsidR="00C239B0" w:rsidRPr="002501AE" w:rsidRDefault="00C239B0" w:rsidP="00954701">
            <w:pPr>
              <w:rPr>
                <w:rFonts w:ascii="Calibri" w:hAnsi="Calibri"/>
                <w:sz w:val="22"/>
                <w:szCs w:val="22"/>
              </w:rPr>
            </w:pPr>
          </w:p>
          <w:p w:rsidR="00C239B0" w:rsidRPr="002501AE" w:rsidRDefault="00C239B0" w:rsidP="00954701">
            <w:pPr>
              <w:rPr>
                <w:rFonts w:ascii="Calibri" w:hAnsi="Calibri"/>
                <w:sz w:val="22"/>
                <w:szCs w:val="22"/>
              </w:rPr>
            </w:pPr>
          </w:p>
          <w:p w:rsidR="005A1E51" w:rsidRPr="002501AE" w:rsidRDefault="005A1E51" w:rsidP="00954701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097A10" w:rsidRPr="002501AE">
              <w:rPr>
                <w:rFonts w:ascii="Calibri" w:hAnsi="Calibri"/>
                <w:sz w:val="22"/>
                <w:szCs w:val="22"/>
              </w:rPr>
              <w:t>7</w:t>
            </w:r>
            <w:r w:rsidRPr="002501AE">
              <w:rPr>
                <w:rFonts w:ascii="Calibri" w:hAnsi="Calibri"/>
                <w:sz w:val="22"/>
                <w:szCs w:val="22"/>
              </w:rPr>
              <w:t>,</w:t>
            </w:r>
            <w:r w:rsidR="002E653C">
              <w:rPr>
                <w:rFonts w:ascii="Calibri" w:hAnsi="Calibri"/>
                <w:sz w:val="22"/>
                <w:szCs w:val="22"/>
              </w:rPr>
              <w:t>50</w:t>
            </w:r>
          </w:p>
          <w:p w:rsidR="005A1E51" w:rsidRPr="002501AE" w:rsidRDefault="005A1E51" w:rsidP="00954701">
            <w:pPr>
              <w:rPr>
                <w:rFonts w:ascii="Calibri" w:hAnsi="Calibri"/>
                <w:sz w:val="22"/>
                <w:szCs w:val="22"/>
              </w:rPr>
            </w:pPr>
          </w:p>
          <w:p w:rsidR="005A1E51" w:rsidRPr="002501AE" w:rsidRDefault="00AA19BE" w:rsidP="009547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</w:t>
            </w:r>
            <w:r w:rsidR="005C66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5D04">
              <w:rPr>
                <w:rFonts w:ascii="Calibri" w:hAnsi="Calibri"/>
                <w:sz w:val="22"/>
                <w:szCs w:val="22"/>
              </w:rPr>
              <w:t>9,95</w:t>
            </w:r>
          </w:p>
          <w:p w:rsidR="005A1E51" w:rsidRPr="002501AE" w:rsidRDefault="005A1E51" w:rsidP="00954701">
            <w:pPr>
              <w:rPr>
                <w:rFonts w:ascii="Calibri" w:hAnsi="Calibri"/>
                <w:sz w:val="22"/>
                <w:szCs w:val="22"/>
              </w:rPr>
            </w:pPr>
          </w:p>
          <w:p w:rsidR="00DC56C0" w:rsidRPr="002501AE" w:rsidRDefault="00DC56C0" w:rsidP="00954701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670E35">
              <w:rPr>
                <w:rFonts w:ascii="Calibri" w:hAnsi="Calibri"/>
                <w:sz w:val="22"/>
                <w:szCs w:val="22"/>
              </w:rPr>
              <w:t>12</w:t>
            </w:r>
            <w:r w:rsidR="005C0F31" w:rsidRPr="002501AE">
              <w:rPr>
                <w:rFonts w:ascii="Calibri" w:hAnsi="Calibri"/>
                <w:sz w:val="22"/>
                <w:szCs w:val="22"/>
              </w:rPr>
              <w:t>,95</w:t>
            </w:r>
          </w:p>
          <w:p w:rsidR="00DC56C0" w:rsidRPr="002501AE" w:rsidRDefault="00DC56C0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853F87" w:rsidRDefault="00853F87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C239B0" w:rsidRPr="002501AE" w:rsidRDefault="00C239B0" w:rsidP="00C239B0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6E4835">
              <w:rPr>
                <w:rFonts w:ascii="Calibri" w:hAnsi="Calibri"/>
                <w:sz w:val="22"/>
                <w:szCs w:val="22"/>
              </w:rPr>
              <w:t>11</w:t>
            </w:r>
            <w:r w:rsidR="005C0F31" w:rsidRPr="002501AE">
              <w:rPr>
                <w:rFonts w:ascii="Calibri" w:hAnsi="Calibri"/>
                <w:sz w:val="22"/>
                <w:szCs w:val="22"/>
              </w:rPr>
              <w:t>,95</w:t>
            </w:r>
          </w:p>
          <w:p w:rsidR="00291ACA" w:rsidRPr="002501AE" w:rsidRDefault="00291ACA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C239B0" w:rsidRPr="002501AE" w:rsidRDefault="00C239B0" w:rsidP="00C239B0">
            <w:pPr>
              <w:rPr>
                <w:rFonts w:ascii="Calibri" w:hAnsi="Calibri"/>
                <w:sz w:val="22"/>
                <w:szCs w:val="22"/>
              </w:rPr>
            </w:pPr>
            <w:r w:rsidRPr="002501AE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4C1CC6">
              <w:rPr>
                <w:rFonts w:ascii="Calibri" w:hAnsi="Calibri"/>
                <w:sz w:val="22"/>
                <w:szCs w:val="22"/>
              </w:rPr>
              <w:t>14</w:t>
            </w:r>
            <w:r w:rsidR="005C0F31" w:rsidRPr="002501AE">
              <w:rPr>
                <w:rFonts w:ascii="Calibri" w:hAnsi="Calibri"/>
                <w:sz w:val="22"/>
                <w:szCs w:val="22"/>
              </w:rPr>
              <w:t>,95</w:t>
            </w:r>
          </w:p>
          <w:p w:rsidR="00C239B0" w:rsidRPr="002501AE" w:rsidRDefault="00C239B0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01015A" w:rsidRPr="002501AE" w:rsidRDefault="0001015A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370B25" w:rsidRDefault="00370B25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7F17F3" w:rsidRDefault="007F17F3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7F17F3" w:rsidRPr="0001015A" w:rsidRDefault="007F17F3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1A5B66" w:rsidRDefault="001A5B66" w:rsidP="00F412EF">
            <w:pPr>
              <w:rPr>
                <w:rFonts w:ascii="Calibri" w:hAnsi="Calibri"/>
                <w:sz w:val="22"/>
                <w:szCs w:val="22"/>
              </w:rPr>
            </w:pPr>
          </w:p>
          <w:p w:rsidR="00F2151F" w:rsidRDefault="00F2151F" w:rsidP="00F412EF">
            <w:pPr>
              <w:rPr>
                <w:rFonts w:ascii="Calibri" w:hAnsi="Calibri"/>
                <w:sz w:val="22"/>
                <w:szCs w:val="22"/>
              </w:rPr>
            </w:pPr>
          </w:p>
          <w:p w:rsidR="00F412EF" w:rsidRPr="00437424" w:rsidRDefault="00127B22" w:rsidP="00F41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B66120">
              <w:rPr>
                <w:rFonts w:ascii="Calibri" w:hAnsi="Calibri"/>
                <w:sz w:val="22"/>
                <w:szCs w:val="22"/>
              </w:rPr>
              <w:t>17</w:t>
            </w:r>
            <w:r w:rsidR="00F412EF"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F412EF" w:rsidRPr="00437424" w:rsidRDefault="00F412EF" w:rsidP="00F412EF">
            <w:pPr>
              <w:rPr>
                <w:rFonts w:ascii="Calibri" w:hAnsi="Calibri"/>
                <w:sz w:val="22"/>
                <w:szCs w:val="22"/>
              </w:rPr>
            </w:pPr>
          </w:p>
          <w:p w:rsidR="00500EFF" w:rsidRDefault="00500EFF" w:rsidP="00F412EF">
            <w:pPr>
              <w:rPr>
                <w:rFonts w:ascii="Calibri" w:hAnsi="Calibri"/>
                <w:sz w:val="22"/>
                <w:szCs w:val="22"/>
              </w:rPr>
            </w:pPr>
          </w:p>
          <w:p w:rsidR="00F412EF" w:rsidRPr="00437424" w:rsidRDefault="0028069D" w:rsidP="00F41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€ 21</w:t>
            </w:r>
            <w:r w:rsidR="00F412EF"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F412EF" w:rsidRPr="00437424" w:rsidRDefault="00F412EF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F412EF" w:rsidRPr="00437424" w:rsidRDefault="00C7673E" w:rsidP="00F41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€ 22</w:t>
            </w:r>
            <w:r w:rsidR="00F412EF"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F412EF" w:rsidRPr="00437424" w:rsidRDefault="00F412EF" w:rsidP="00F412EF">
            <w:pPr>
              <w:rPr>
                <w:rFonts w:ascii="Calibri" w:hAnsi="Calibri"/>
                <w:sz w:val="22"/>
                <w:szCs w:val="22"/>
              </w:rPr>
            </w:pPr>
          </w:p>
          <w:p w:rsidR="00BA0D19" w:rsidRDefault="00BA0D19" w:rsidP="00F412EF">
            <w:pPr>
              <w:rPr>
                <w:rFonts w:ascii="Calibri" w:hAnsi="Calibri"/>
                <w:sz w:val="22"/>
                <w:szCs w:val="22"/>
              </w:rPr>
            </w:pPr>
          </w:p>
          <w:p w:rsidR="00F412EF" w:rsidRPr="00437424" w:rsidRDefault="00370B25" w:rsidP="00F412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BD1780">
              <w:rPr>
                <w:rFonts w:ascii="Calibri" w:hAnsi="Calibri"/>
                <w:sz w:val="22"/>
                <w:szCs w:val="22"/>
              </w:rPr>
              <w:t>18</w:t>
            </w:r>
            <w:r w:rsidR="00830131">
              <w:rPr>
                <w:rFonts w:ascii="Calibri" w:hAnsi="Calibri"/>
                <w:sz w:val="22"/>
                <w:szCs w:val="22"/>
              </w:rPr>
              <w:t>,</w:t>
            </w:r>
            <w:r w:rsidR="00326F50">
              <w:rPr>
                <w:rFonts w:ascii="Calibri" w:hAnsi="Calibri"/>
                <w:sz w:val="22"/>
                <w:szCs w:val="22"/>
              </w:rPr>
              <w:t>95</w:t>
            </w:r>
          </w:p>
          <w:p w:rsidR="00F412EF" w:rsidRPr="00437424" w:rsidRDefault="00F412EF" w:rsidP="00C239B0">
            <w:pPr>
              <w:rPr>
                <w:rFonts w:ascii="Calibri" w:hAnsi="Calibri"/>
                <w:sz w:val="22"/>
                <w:szCs w:val="22"/>
              </w:rPr>
            </w:pPr>
          </w:p>
          <w:p w:rsidR="004A7FF9" w:rsidRDefault="004A7FF9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5118E4" w:rsidRDefault="005118E4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437424" w:rsidRPr="00437424" w:rsidRDefault="0096191E" w:rsidP="004374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€ 19</w:t>
            </w:r>
            <w:r w:rsidR="00437424"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437424" w:rsidRP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437424" w:rsidRP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  <w:r w:rsidRPr="00437424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830131">
              <w:rPr>
                <w:rFonts w:ascii="Calibri" w:hAnsi="Calibri"/>
                <w:sz w:val="22"/>
                <w:szCs w:val="22"/>
              </w:rPr>
              <w:t>18</w:t>
            </w:r>
            <w:r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437424" w:rsidRP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500EFF" w:rsidRDefault="00500EFF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500EFF" w:rsidRDefault="00500EFF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437424" w:rsidRP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  <w:r w:rsidRPr="00437424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6940CC">
              <w:rPr>
                <w:rFonts w:ascii="Calibri" w:hAnsi="Calibri"/>
                <w:sz w:val="22"/>
                <w:szCs w:val="22"/>
              </w:rPr>
              <w:t>23</w:t>
            </w:r>
            <w:r w:rsidR="007F17F3">
              <w:rPr>
                <w:rFonts w:ascii="Calibri" w:hAnsi="Calibri"/>
                <w:sz w:val="22"/>
                <w:szCs w:val="22"/>
              </w:rPr>
              <w:t>,95</w:t>
            </w:r>
          </w:p>
          <w:p w:rsidR="00437424" w:rsidRPr="003C68D4" w:rsidRDefault="00437424" w:rsidP="00C239B0">
            <w:pPr>
              <w:rPr>
                <w:rFonts w:ascii="Calibri" w:hAnsi="Calibri"/>
                <w:sz w:val="22"/>
              </w:rPr>
            </w:pPr>
          </w:p>
          <w:p w:rsidR="00437424" w:rsidRP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  <w:r w:rsidRPr="00437424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036F01">
              <w:rPr>
                <w:rFonts w:ascii="Calibri" w:hAnsi="Calibri"/>
                <w:sz w:val="22"/>
                <w:szCs w:val="22"/>
              </w:rPr>
              <w:t>18</w:t>
            </w:r>
            <w:r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</w:p>
          <w:p w:rsidR="00437424" w:rsidRPr="00437424" w:rsidRDefault="00437424" w:rsidP="00437424">
            <w:pPr>
              <w:rPr>
                <w:rFonts w:ascii="Calibri" w:hAnsi="Calibri"/>
                <w:sz w:val="22"/>
                <w:szCs w:val="22"/>
              </w:rPr>
            </w:pPr>
            <w:r w:rsidRPr="00437424"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4A7FF9">
              <w:rPr>
                <w:rFonts w:ascii="Calibri" w:hAnsi="Calibri"/>
                <w:sz w:val="22"/>
                <w:szCs w:val="22"/>
              </w:rPr>
              <w:t>22</w:t>
            </w:r>
            <w:r w:rsidR="00830131">
              <w:rPr>
                <w:rFonts w:ascii="Calibri" w:hAnsi="Calibri"/>
                <w:sz w:val="22"/>
                <w:szCs w:val="22"/>
              </w:rPr>
              <w:t>,</w:t>
            </w:r>
            <w:r w:rsidR="00532D38">
              <w:rPr>
                <w:rFonts w:ascii="Calibri" w:hAnsi="Calibri"/>
                <w:sz w:val="22"/>
                <w:szCs w:val="22"/>
              </w:rPr>
              <w:t>95</w:t>
            </w:r>
          </w:p>
          <w:p w:rsidR="00FB7AF7" w:rsidRDefault="00FB7AF7" w:rsidP="007B244A">
            <w:pPr>
              <w:rPr>
                <w:rFonts w:ascii="Calibri" w:hAnsi="Calibri"/>
                <w:sz w:val="22"/>
                <w:szCs w:val="22"/>
              </w:rPr>
            </w:pPr>
          </w:p>
          <w:p w:rsidR="007B244A" w:rsidRPr="00437424" w:rsidRDefault="007B244A" w:rsidP="007B244A">
            <w:pPr>
              <w:rPr>
                <w:rFonts w:ascii="Calibri" w:hAnsi="Calibri"/>
                <w:sz w:val="22"/>
                <w:szCs w:val="22"/>
              </w:rPr>
            </w:pPr>
            <w:r w:rsidRPr="00437424">
              <w:rPr>
                <w:rFonts w:ascii="Calibri" w:hAnsi="Calibri"/>
                <w:sz w:val="22"/>
                <w:szCs w:val="22"/>
              </w:rPr>
              <w:t xml:space="preserve">€ 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 w:rsidRPr="00437424">
              <w:rPr>
                <w:rFonts w:ascii="Calibri" w:hAnsi="Calibri"/>
                <w:sz w:val="22"/>
                <w:szCs w:val="22"/>
              </w:rPr>
              <w:t>,95</w:t>
            </w:r>
          </w:p>
          <w:p w:rsidR="00F2151F" w:rsidRDefault="00497D0D" w:rsidP="00C23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</w:p>
          <w:p w:rsidR="007B244A" w:rsidRPr="002F4924" w:rsidRDefault="006265EB" w:rsidP="00C23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</w:t>
            </w:r>
            <w:r w:rsidR="00497D0D">
              <w:rPr>
                <w:rFonts w:ascii="Calibri" w:hAnsi="Calibri"/>
              </w:rPr>
              <w:t>26,</w:t>
            </w:r>
            <w:r w:rsidR="00965883">
              <w:rPr>
                <w:rFonts w:ascii="Calibri" w:hAnsi="Calibri"/>
              </w:rPr>
              <w:t>-</w:t>
            </w:r>
            <w:r w:rsidR="00497D0D">
              <w:rPr>
                <w:rFonts w:ascii="Calibri" w:hAnsi="Calibri"/>
              </w:rPr>
              <w:t xml:space="preserve"> p.p</w:t>
            </w:r>
            <w:r w:rsidR="00965883">
              <w:rPr>
                <w:rFonts w:ascii="Calibri" w:hAnsi="Calibri"/>
              </w:rPr>
              <w:t>.</w:t>
            </w:r>
          </w:p>
        </w:tc>
        <w:tc>
          <w:tcPr>
            <w:tcW w:w="3650" w:type="dxa"/>
          </w:tcPr>
          <w:p w:rsidR="00DB3513" w:rsidRPr="00DB3513" w:rsidRDefault="00C75EAF" w:rsidP="00DB3513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Wijnen</w:t>
            </w:r>
          </w:p>
          <w:p w:rsidR="00E44499" w:rsidRDefault="00E44499" w:rsidP="00E444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="00CF7552">
              <w:rPr>
                <w:rFonts w:ascii="Calibri" w:hAnsi="Calibri"/>
                <w:sz w:val="22"/>
                <w:szCs w:val="22"/>
              </w:rPr>
              <w:t xml:space="preserve">                               </w:t>
            </w:r>
          </w:p>
          <w:p w:rsidR="00394A57" w:rsidRPr="00A410A3" w:rsidRDefault="00394A57" w:rsidP="00E44499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1039" w:type="dxa"/>
          </w:tcPr>
          <w:p w:rsidR="00DC56C0" w:rsidRPr="00A410A3" w:rsidRDefault="00DC56C0" w:rsidP="00954701">
            <w:pPr>
              <w:rPr>
                <w:lang w:val="es-ES"/>
              </w:rPr>
            </w:pPr>
          </w:p>
          <w:p w:rsidR="00910152" w:rsidRPr="00A410A3" w:rsidRDefault="00910152" w:rsidP="00954701">
            <w:pPr>
              <w:rPr>
                <w:rFonts w:ascii="Calibri" w:hAnsi="Calibri"/>
                <w:sz w:val="22"/>
                <w:szCs w:val="22"/>
                <w:lang w:val="es-ES"/>
              </w:rPr>
            </w:pPr>
          </w:p>
          <w:p w:rsidR="00777D60" w:rsidRDefault="00777D60" w:rsidP="00A14608">
            <w:pPr>
              <w:rPr>
                <w:rFonts w:ascii="Calibri" w:hAnsi="Calibri"/>
                <w:sz w:val="22"/>
                <w:szCs w:val="22"/>
              </w:rPr>
            </w:pPr>
          </w:p>
          <w:p w:rsidR="009F7EAF" w:rsidRDefault="009F7EAF" w:rsidP="00A14608">
            <w:pPr>
              <w:rPr>
                <w:rFonts w:ascii="Calibri" w:hAnsi="Calibri"/>
                <w:sz w:val="22"/>
                <w:szCs w:val="22"/>
              </w:rPr>
            </w:pPr>
          </w:p>
          <w:p w:rsidR="00F62FC2" w:rsidRDefault="00F62FC2" w:rsidP="00E44499">
            <w:pPr>
              <w:rPr>
                <w:rFonts w:ascii="Calibri" w:hAnsi="Calibri"/>
                <w:sz w:val="22"/>
                <w:szCs w:val="22"/>
              </w:rPr>
            </w:pPr>
          </w:p>
          <w:p w:rsidR="00F62FC2" w:rsidRDefault="00F62FC2" w:rsidP="00E44499">
            <w:pPr>
              <w:rPr>
                <w:rFonts w:ascii="Calibri" w:hAnsi="Calibri"/>
                <w:sz w:val="22"/>
                <w:szCs w:val="22"/>
              </w:rPr>
            </w:pPr>
          </w:p>
          <w:p w:rsidR="00903D1F" w:rsidRDefault="00903D1F" w:rsidP="00E44499">
            <w:pPr>
              <w:rPr>
                <w:rFonts w:ascii="Calibri" w:hAnsi="Calibri"/>
                <w:sz w:val="22"/>
                <w:szCs w:val="22"/>
              </w:rPr>
            </w:pPr>
          </w:p>
          <w:p w:rsidR="00E44499" w:rsidRDefault="00E44499" w:rsidP="00DB3513">
            <w:pPr>
              <w:rPr>
                <w:rFonts w:ascii="Calibri" w:hAnsi="Calibri"/>
                <w:sz w:val="22"/>
                <w:szCs w:val="22"/>
              </w:rPr>
            </w:pPr>
          </w:p>
          <w:p w:rsidR="00A410A3" w:rsidRDefault="00A410A3" w:rsidP="00E44499">
            <w:pPr>
              <w:rPr>
                <w:rFonts w:ascii="Calibri" w:hAnsi="Calibri"/>
                <w:sz w:val="22"/>
                <w:szCs w:val="22"/>
              </w:rPr>
            </w:pPr>
          </w:p>
          <w:p w:rsidR="00903D1F" w:rsidRDefault="00903D1F" w:rsidP="00E44499">
            <w:pPr>
              <w:rPr>
                <w:rFonts w:ascii="Calibri" w:hAnsi="Calibri"/>
                <w:sz w:val="22"/>
                <w:szCs w:val="22"/>
              </w:rPr>
            </w:pPr>
          </w:p>
          <w:p w:rsidR="00E44499" w:rsidRPr="00394A57" w:rsidRDefault="00E44499" w:rsidP="00910152">
            <w:pPr>
              <w:rPr>
                <w:rFonts w:ascii="Calibri" w:hAnsi="Calibri"/>
                <w:sz w:val="22"/>
                <w:szCs w:val="22"/>
              </w:rPr>
            </w:pPr>
          </w:p>
          <w:p w:rsidR="00394A57" w:rsidRPr="00394A57" w:rsidRDefault="00394A57" w:rsidP="00394A57">
            <w:pPr>
              <w:rPr>
                <w:rFonts w:ascii="Calibri" w:hAnsi="Calibri"/>
                <w:sz w:val="22"/>
                <w:szCs w:val="22"/>
              </w:rPr>
            </w:pPr>
          </w:p>
          <w:p w:rsidR="00394A57" w:rsidRPr="002F4924" w:rsidRDefault="00394A57" w:rsidP="00910152">
            <w:pPr>
              <w:rPr>
                <w:rFonts w:ascii="Calibri" w:hAnsi="Calibri"/>
              </w:rPr>
            </w:pPr>
          </w:p>
        </w:tc>
      </w:tr>
      <w:tr w:rsidR="000C0D07" w:rsidRPr="002F4924" w:rsidTr="001D73C4">
        <w:trPr>
          <w:trHeight w:val="15874"/>
        </w:trPr>
        <w:tc>
          <w:tcPr>
            <w:tcW w:w="3687" w:type="dxa"/>
          </w:tcPr>
          <w:p w:rsidR="000C0D07" w:rsidRDefault="00F73FD4" w:rsidP="00E96216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3A2B11">
              <w:rPr>
                <w:rFonts w:ascii="Times New Roman" w:hAnsi="Times New Roman" w:cs="Times New Roman"/>
                <w:b/>
                <w:color w:val="E36C0A" w:themeColor="accent6" w:themeShade="BF"/>
              </w:rPr>
              <w:lastRenderedPageBreak/>
              <w:t>B</w:t>
            </w:r>
            <w:r w:rsidR="00182D70">
              <w:rPr>
                <w:rFonts w:ascii="Times New Roman" w:hAnsi="Times New Roman" w:cs="Times New Roman"/>
                <w:b/>
                <w:color w:val="E36C0A" w:themeColor="accent6" w:themeShade="BF"/>
              </w:rPr>
              <w:t>AGUETTE RUSTIQUE</w:t>
            </w:r>
          </w:p>
          <w:p w:rsidR="000C5F87" w:rsidRPr="00DF1092" w:rsidRDefault="009E51F6" w:rsidP="00E9621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BRESAOLA</w:t>
            </w:r>
            <w:r w:rsidR="000C5F87" w:rsidRPr="00DF1092">
              <w:rPr>
                <w:rFonts w:ascii="Calibri" w:hAnsi="Calibri"/>
                <w:b/>
                <w:sz w:val="22"/>
              </w:rPr>
              <w:tab/>
            </w:r>
          </w:p>
          <w:p w:rsidR="001F41C4" w:rsidRDefault="001553C1" w:rsidP="00E962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met een truffel</w:t>
            </w:r>
            <w:r w:rsidR="00965883">
              <w:rPr>
                <w:rFonts w:ascii="Calibri" w:hAnsi="Calibri"/>
                <w:sz w:val="22"/>
              </w:rPr>
              <w:t xml:space="preserve">crème, </w:t>
            </w:r>
            <w:proofErr w:type="spellStart"/>
            <w:r w:rsidR="00965883">
              <w:rPr>
                <w:rFonts w:ascii="Calibri" w:hAnsi="Calibri"/>
                <w:sz w:val="22"/>
              </w:rPr>
              <w:t>Grana</w:t>
            </w:r>
            <w:proofErr w:type="spellEnd"/>
            <w:r w:rsidR="00965883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965883">
              <w:rPr>
                <w:rFonts w:ascii="Calibri" w:hAnsi="Calibri"/>
                <w:sz w:val="22"/>
              </w:rPr>
              <w:t>P</w:t>
            </w:r>
            <w:r w:rsidR="00576791">
              <w:rPr>
                <w:rFonts w:ascii="Calibri" w:hAnsi="Calibri"/>
                <w:sz w:val="22"/>
              </w:rPr>
              <w:t>adano</w:t>
            </w:r>
            <w:proofErr w:type="spellEnd"/>
            <w:r w:rsidR="00576791">
              <w:rPr>
                <w:rFonts w:ascii="Calibri" w:hAnsi="Calibri"/>
                <w:sz w:val="22"/>
              </w:rPr>
              <w:t xml:space="preserve"> en spekpopcorn</w:t>
            </w:r>
          </w:p>
          <w:p w:rsidR="000C0D07" w:rsidRPr="00DF1092" w:rsidRDefault="000C0D07" w:rsidP="00E96216">
            <w:pPr>
              <w:rPr>
                <w:rFonts w:ascii="Calibri" w:hAnsi="Calibri"/>
                <w:b/>
                <w:sz w:val="22"/>
              </w:rPr>
            </w:pPr>
            <w:r w:rsidRPr="00DF1092">
              <w:rPr>
                <w:rFonts w:ascii="Calibri" w:hAnsi="Calibri"/>
                <w:b/>
                <w:sz w:val="22"/>
              </w:rPr>
              <w:t>GEITENKAAS</w:t>
            </w:r>
          </w:p>
          <w:p w:rsidR="000C0D07" w:rsidRPr="00DF1092" w:rsidRDefault="000C5F87" w:rsidP="00E96216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>u</w:t>
            </w:r>
            <w:r w:rsidR="00D33859">
              <w:rPr>
                <w:rFonts w:ascii="Calibri" w:hAnsi="Calibri"/>
                <w:sz w:val="22"/>
              </w:rPr>
              <w:t>it de oven</w:t>
            </w:r>
            <w:r w:rsidR="00797E84">
              <w:rPr>
                <w:rFonts w:ascii="Calibri" w:hAnsi="Calibri"/>
                <w:sz w:val="22"/>
              </w:rPr>
              <w:t xml:space="preserve"> met </w:t>
            </w:r>
            <w:r w:rsidRPr="00DF1092">
              <w:rPr>
                <w:rFonts w:ascii="Calibri" w:hAnsi="Calibri"/>
                <w:sz w:val="22"/>
              </w:rPr>
              <w:t xml:space="preserve">truffelolie, honing </w:t>
            </w:r>
            <w:r w:rsidR="00D33859">
              <w:rPr>
                <w:rFonts w:ascii="Calibri" w:hAnsi="Calibri"/>
                <w:sz w:val="22"/>
              </w:rPr>
              <w:t>en tomaat</w:t>
            </w:r>
          </w:p>
          <w:p w:rsidR="000C0D07" w:rsidRPr="00DF1092" w:rsidRDefault="00265C5F" w:rsidP="00E9621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VIS DUO </w:t>
            </w:r>
          </w:p>
          <w:p w:rsidR="007D5443" w:rsidRDefault="001F41C4" w:rsidP="00E9621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met </w:t>
            </w:r>
            <w:r w:rsidR="008D04B7">
              <w:rPr>
                <w:rFonts w:ascii="Calibri" w:hAnsi="Calibri"/>
                <w:sz w:val="22"/>
              </w:rPr>
              <w:t xml:space="preserve">gerookte </w:t>
            </w:r>
            <w:r w:rsidR="005118E4">
              <w:rPr>
                <w:rFonts w:ascii="Calibri" w:hAnsi="Calibri"/>
                <w:sz w:val="22"/>
              </w:rPr>
              <w:t>zalm en</w:t>
            </w:r>
            <w:r>
              <w:rPr>
                <w:rFonts w:ascii="Calibri" w:hAnsi="Calibri"/>
                <w:sz w:val="22"/>
              </w:rPr>
              <w:t xml:space="preserve"> tonijn</w:t>
            </w:r>
            <w:r w:rsidR="004424E1">
              <w:rPr>
                <w:rFonts w:ascii="Calibri" w:hAnsi="Calibri"/>
                <w:sz w:val="22"/>
              </w:rPr>
              <w:t xml:space="preserve"> salade</w:t>
            </w:r>
            <w:r w:rsidR="00411EAF">
              <w:rPr>
                <w:rFonts w:ascii="Calibri" w:hAnsi="Calibri"/>
                <w:sz w:val="22"/>
              </w:rPr>
              <w:t xml:space="preserve"> </w:t>
            </w:r>
            <w:r w:rsidR="00E03202">
              <w:rPr>
                <w:rFonts w:ascii="Calibri" w:hAnsi="Calibri"/>
                <w:sz w:val="22"/>
              </w:rPr>
              <w:br/>
            </w:r>
            <w:r w:rsidR="006A5564">
              <w:rPr>
                <w:rFonts w:ascii="Calibri" w:hAnsi="Calibri"/>
                <w:b/>
                <w:sz w:val="22"/>
                <w:szCs w:val="22"/>
              </w:rPr>
              <w:t xml:space="preserve">ZEEUWS </w:t>
            </w:r>
            <w:r w:rsidR="00265C5F">
              <w:rPr>
                <w:rFonts w:ascii="Calibri" w:hAnsi="Calibri"/>
                <w:b/>
                <w:sz w:val="22"/>
                <w:szCs w:val="22"/>
              </w:rPr>
              <w:t>BUIKSPEK</w:t>
            </w:r>
          </w:p>
          <w:p w:rsidR="005118E4" w:rsidRDefault="00C1060E" w:rsidP="00800E1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gelakt met atjar en </w:t>
            </w:r>
            <w:r w:rsidR="00265C5F">
              <w:rPr>
                <w:rFonts w:ascii="Calibri" w:hAnsi="Calibri"/>
                <w:sz w:val="22"/>
              </w:rPr>
              <w:t>pinda</w:t>
            </w:r>
            <w:r w:rsidR="00E03202">
              <w:rPr>
                <w:rFonts w:ascii="Calibri" w:hAnsi="Calibri"/>
                <w:sz w:val="22"/>
              </w:rPr>
              <w:br/>
            </w:r>
            <w:r w:rsidR="003C24F6">
              <w:rPr>
                <w:rFonts w:ascii="Calibri" w:hAnsi="Calibri"/>
                <w:b/>
                <w:sz w:val="22"/>
              </w:rPr>
              <w:t xml:space="preserve">ZEEUWSE OVERJARIGE </w:t>
            </w:r>
            <w:r w:rsidR="00FC4F3C">
              <w:rPr>
                <w:rFonts w:ascii="Calibri" w:hAnsi="Calibri"/>
                <w:sz w:val="22"/>
              </w:rPr>
              <w:br/>
            </w:r>
            <w:r w:rsidR="005118E4">
              <w:rPr>
                <w:rFonts w:ascii="Calibri" w:hAnsi="Calibri"/>
                <w:sz w:val="22"/>
              </w:rPr>
              <w:t>van kaasboerderij Schellach</w:t>
            </w:r>
            <w:r w:rsidR="00956B25">
              <w:rPr>
                <w:rFonts w:ascii="Calibri" w:hAnsi="Calibri"/>
                <w:sz w:val="22"/>
              </w:rPr>
              <w:t xml:space="preserve"> </w:t>
            </w:r>
          </w:p>
          <w:p w:rsidR="00B87241" w:rsidRDefault="00FC4F3C" w:rsidP="00800E12">
            <w:pP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met </w:t>
            </w:r>
            <w:proofErr w:type="spellStart"/>
            <w:r w:rsidR="00EC16C9">
              <w:rPr>
                <w:rFonts w:ascii="Calibri" w:hAnsi="Calibri"/>
                <w:sz w:val="22"/>
              </w:rPr>
              <w:t>vadouvan</w:t>
            </w:r>
            <w:proofErr w:type="spellEnd"/>
            <w:r w:rsidR="00EC16C9">
              <w:rPr>
                <w:rFonts w:ascii="Calibri" w:hAnsi="Calibri"/>
                <w:sz w:val="22"/>
              </w:rPr>
              <w:t xml:space="preserve"> </w:t>
            </w:r>
            <w:r w:rsidR="00F84A7F">
              <w:rPr>
                <w:rFonts w:ascii="Calibri" w:hAnsi="Calibri"/>
                <w:sz w:val="22"/>
              </w:rPr>
              <w:t>mayonaise en roer</w:t>
            </w:r>
            <w:r w:rsidR="004E5C53">
              <w:rPr>
                <w:rFonts w:ascii="Calibri" w:hAnsi="Calibri"/>
                <w:sz w:val="22"/>
              </w:rPr>
              <w:t>ei</w:t>
            </w:r>
            <w:r w:rsidR="00E03202">
              <w:rPr>
                <w:rFonts w:ascii="Calibri" w:hAnsi="Calibri"/>
                <w:sz w:val="22"/>
              </w:rPr>
              <w:br/>
            </w:r>
          </w:p>
          <w:p w:rsidR="00800E12" w:rsidRPr="004E5C53" w:rsidRDefault="00DA40BE" w:rsidP="00800E12">
            <w:pPr>
              <w:rPr>
                <w:rFonts w:ascii="Calibri" w:hAnsi="Calibri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  <w:t xml:space="preserve">SANDWICHES </w:t>
            </w:r>
          </w:p>
          <w:p w:rsidR="00800E12" w:rsidRPr="00800E12" w:rsidRDefault="00B42607" w:rsidP="00800E12">
            <w:pP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800E12">
              <w:rPr>
                <w:rFonts w:ascii="Calibri" w:hAnsi="Calibri"/>
                <w:sz w:val="20"/>
                <w:szCs w:val="20"/>
              </w:rPr>
              <w:t xml:space="preserve">p dik geroosterd </w:t>
            </w:r>
            <w:proofErr w:type="spellStart"/>
            <w:r w:rsidR="00800E12">
              <w:rPr>
                <w:rFonts w:ascii="Calibri" w:hAnsi="Calibri"/>
                <w:sz w:val="20"/>
                <w:szCs w:val="20"/>
              </w:rPr>
              <w:t>Panito</w:t>
            </w:r>
            <w:proofErr w:type="spellEnd"/>
            <w:r w:rsidR="00800E12">
              <w:rPr>
                <w:rFonts w:ascii="Calibri" w:hAnsi="Calibri"/>
                <w:sz w:val="20"/>
                <w:szCs w:val="20"/>
              </w:rPr>
              <w:t xml:space="preserve"> brood</w:t>
            </w:r>
          </w:p>
          <w:p w:rsidR="00C57F98" w:rsidRDefault="00800E12" w:rsidP="00800E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Keuze uit wit of bruin.</w:t>
            </w:r>
          </w:p>
          <w:p w:rsidR="00C57F98" w:rsidRPr="00800E12" w:rsidRDefault="00C57F98" w:rsidP="00800E12">
            <w:pPr>
              <w:rPr>
                <w:rFonts w:ascii="Calibri" w:hAnsi="Calibri"/>
                <w:sz w:val="20"/>
                <w:szCs w:val="20"/>
              </w:rPr>
            </w:pPr>
          </w:p>
          <w:p w:rsidR="000C5F87" w:rsidRPr="00B87241" w:rsidRDefault="000C5F87" w:rsidP="00B87241">
            <w:pPr>
              <w:tabs>
                <w:tab w:val="left" w:pos="740"/>
              </w:tabs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 w:rsidRPr="00DF1092">
              <w:rPr>
                <w:rFonts w:ascii="Calibri" w:hAnsi="Calibri"/>
                <w:b/>
                <w:sz w:val="22"/>
              </w:rPr>
              <w:t xml:space="preserve">DIGHTERSCLUB KIP </w:t>
            </w:r>
          </w:p>
          <w:p w:rsidR="000C5F87" w:rsidRDefault="00965883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gerookte kip,</w:t>
            </w:r>
            <w:r w:rsidR="0038471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luchtig</w:t>
            </w:r>
            <w:r w:rsidR="00447DAE">
              <w:rPr>
                <w:rFonts w:ascii="Calibri" w:hAnsi="Calibri"/>
                <w:sz w:val="22"/>
              </w:rPr>
              <w:t xml:space="preserve"> </w:t>
            </w:r>
            <w:r w:rsidR="000C5F87" w:rsidRPr="00DF1092">
              <w:rPr>
                <w:rFonts w:ascii="Calibri" w:hAnsi="Calibri"/>
                <w:sz w:val="22"/>
              </w:rPr>
              <w:t>spek</w:t>
            </w:r>
            <w:r w:rsidR="001553C1">
              <w:rPr>
                <w:rFonts w:ascii="Calibri" w:hAnsi="Calibri"/>
                <w:sz w:val="22"/>
              </w:rPr>
              <w:t xml:space="preserve"> en </w:t>
            </w:r>
            <w:proofErr w:type="spellStart"/>
            <w:r w:rsidR="001553C1">
              <w:rPr>
                <w:rFonts w:ascii="Calibri" w:hAnsi="Calibri"/>
                <w:sz w:val="22"/>
              </w:rPr>
              <w:t>vadouvan</w:t>
            </w:r>
            <w:r w:rsidR="00447DAE">
              <w:rPr>
                <w:rFonts w:ascii="Calibri" w:hAnsi="Calibri"/>
                <w:sz w:val="22"/>
              </w:rPr>
              <w:t>crème</w:t>
            </w:r>
            <w:proofErr w:type="spellEnd"/>
            <w:r w:rsidR="00447DAE">
              <w:rPr>
                <w:rFonts w:ascii="Calibri" w:hAnsi="Calibri"/>
                <w:sz w:val="22"/>
              </w:rPr>
              <w:t xml:space="preserve"> </w:t>
            </w:r>
          </w:p>
          <w:p w:rsidR="000C5F87" w:rsidRPr="00DF1092" w:rsidRDefault="009B70BE" w:rsidP="000C5F8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DIGHTERSCLUB VIS</w:t>
            </w:r>
            <w:r w:rsidR="00956B25">
              <w:rPr>
                <w:rFonts w:ascii="Calibri" w:hAnsi="Calibri"/>
                <w:b/>
                <w:sz w:val="22"/>
              </w:rPr>
              <w:t>TRIO</w:t>
            </w:r>
          </w:p>
          <w:p w:rsidR="0038471E" w:rsidRDefault="009B70BE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met </w:t>
            </w:r>
            <w:r w:rsidR="001728C4">
              <w:rPr>
                <w:rFonts w:ascii="Calibri" w:hAnsi="Calibri"/>
                <w:sz w:val="22"/>
              </w:rPr>
              <w:t xml:space="preserve">gerookte </w:t>
            </w:r>
            <w:r w:rsidR="005118E4">
              <w:rPr>
                <w:rFonts w:ascii="Calibri" w:hAnsi="Calibri"/>
                <w:sz w:val="22"/>
              </w:rPr>
              <w:t>zalm, tonijn</w:t>
            </w:r>
            <w:r w:rsidR="00FC79D0">
              <w:rPr>
                <w:rFonts w:ascii="Calibri" w:hAnsi="Calibri"/>
                <w:sz w:val="22"/>
              </w:rPr>
              <w:t xml:space="preserve">salade </w:t>
            </w:r>
            <w:r>
              <w:rPr>
                <w:rFonts w:ascii="Calibri" w:hAnsi="Calibri"/>
                <w:sz w:val="22"/>
              </w:rPr>
              <w:t xml:space="preserve">en </w:t>
            </w:r>
            <w:r w:rsidR="002E0C87">
              <w:rPr>
                <w:rFonts w:ascii="Calibri" w:hAnsi="Calibri"/>
                <w:sz w:val="22"/>
              </w:rPr>
              <w:t>gamba’</w:t>
            </w:r>
            <w:r w:rsidR="00B820D9">
              <w:rPr>
                <w:rFonts w:ascii="Calibri" w:hAnsi="Calibri"/>
                <w:sz w:val="22"/>
              </w:rPr>
              <w:t>s in look</w:t>
            </w:r>
          </w:p>
          <w:p w:rsidR="0038471E" w:rsidRDefault="0038471E" w:rsidP="000C5F87">
            <w:pP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</w:p>
          <w:p w:rsidR="00E96216" w:rsidRDefault="00A45ADF" w:rsidP="000C5F87">
            <w:pP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WARME LUNCH</w:t>
            </w:r>
          </w:p>
          <w:p w:rsidR="00E96216" w:rsidRPr="00DF1092" w:rsidRDefault="003C68D4" w:rsidP="000C5F87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F1092">
              <w:rPr>
                <w:rFonts w:ascii="Calibri" w:hAnsi="Calibri"/>
                <w:b/>
                <w:sz w:val="22"/>
                <w:szCs w:val="22"/>
                <w:lang w:val="en-US"/>
              </w:rPr>
              <w:t>SATÉ VAN DE</w:t>
            </w:r>
            <w:r w:rsidR="00E96216" w:rsidRPr="00DF109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DIGHTER</w:t>
            </w:r>
          </w:p>
          <w:p w:rsidR="00E96216" w:rsidRDefault="00E96216" w:rsidP="00E96216">
            <w:pPr>
              <w:rPr>
                <w:rFonts w:ascii="Calibri" w:hAnsi="Calibri"/>
                <w:sz w:val="22"/>
                <w:szCs w:val="22"/>
              </w:rPr>
            </w:pPr>
            <w:r w:rsidRPr="00DF1092">
              <w:rPr>
                <w:rFonts w:ascii="Calibri" w:hAnsi="Calibri"/>
                <w:sz w:val="22"/>
                <w:szCs w:val="22"/>
              </w:rPr>
              <w:t>scharrelkip (gildehoen), satésaus, atjar, verse kroepoek</w:t>
            </w:r>
          </w:p>
          <w:p w:rsidR="001869D2" w:rsidRPr="00DF1092" w:rsidRDefault="001869D2" w:rsidP="00E96216">
            <w:pPr>
              <w:rPr>
                <w:rFonts w:ascii="Calibri" w:hAnsi="Calibri"/>
                <w:sz w:val="22"/>
                <w:szCs w:val="22"/>
              </w:rPr>
            </w:pPr>
          </w:p>
          <w:p w:rsidR="00E96216" w:rsidRPr="00DF1092" w:rsidRDefault="002E0C87" w:rsidP="00E962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GAMBA’</w:t>
            </w:r>
            <w:r w:rsidR="00E96216" w:rsidRPr="00DF1092">
              <w:rPr>
                <w:rFonts w:ascii="Calibri" w:hAnsi="Calibri"/>
                <w:b/>
                <w:sz w:val="22"/>
                <w:szCs w:val="22"/>
              </w:rPr>
              <w:t>S OP DIGHTERS</w:t>
            </w:r>
            <w:r w:rsidR="00CA6D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6216" w:rsidRPr="00DF1092">
              <w:rPr>
                <w:rFonts w:ascii="Calibri" w:hAnsi="Calibri"/>
                <w:b/>
                <w:sz w:val="22"/>
                <w:szCs w:val="22"/>
              </w:rPr>
              <w:t>WIJZE</w:t>
            </w:r>
          </w:p>
          <w:p w:rsidR="00E96216" w:rsidRDefault="00E96216" w:rsidP="00E9621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F1092">
              <w:rPr>
                <w:rFonts w:ascii="Calibri" w:hAnsi="Calibri"/>
                <w:sz w:val="22"/>
                <w:szCs w:val="22"/>
              </w:rPr>
              <w:t>gewokt</w:t>
            </w:r>
            <w:proofErr w:type="spellEnd"/>
            <w:r w:rsidRPr="00DF1092">
              <w:rPr>
                <w:rFonts w:ascii="Calibri" w:hAnsi="Calibri"/>
                <w:sz w:val="22"/>
                <w:szCs w:val="22"/>
              </w:rPr>
              <w:t xml:space="preserve"> in een rode-peper-knoflookolie met knoflookmayonaise</w:t>
            </w:r>
          </w:p>
          <w:p w:rsidR="008E5246" w:rsidRPr="00DF1092" w:rsidRDefault="0021718A" w:rsidP="00E962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122A2B" w:rsidRPr="00766A9F">
              <w:rPr>
                <w:rFonts w:ascii="Calibri" w:hAnsi="Calibri"/>
                <w:b/>
                <w:sz w:val="22"/>
                <w:szCs w:val="22"/>
              </w:rPr>
              <w:t>VIS VAN DE WEEK</w:t>
            </w:r>
            <w:r w:rsidR="00122A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A9F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5118E4">
              <w:rPr>
                <w:rFonts w:ascii="Calibri" w:hAnsi="Calibri"/>
                <w:sz w:val="22"/>
                <w:szCs w:val="22"/>
              </w:rPr>
              <w:br/>
              <w:t>wisselend, zie krijt</w:t>
            </w:r>
            <w:r w:rsidR="00122A2B">
              <w:rPr>
                <w:rFonts w:ascii="Calibri" w:hAnsi="Calibri"/>
                <w:sz w:val="22"/>
                <w:szCs w:val="22"/>
              </w:rPr>
              <w:t>bord</w:t>
            </w:r>
          </w:p>
          <w:p w:rsidR="0021718A" w:rsidRDefault="0021718A" w:rsidP="00E962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96216" w:rsidRPr="00DF1092" w:rsidRDefault="003C7927" w:rsidP="00E962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</w:t>
            </w:r>
            <w:r w:rsidR="00E314FF">
              <w:rPr>
                <w:rFonts w:ascii="Calibri" w:hAnsi="Calibri"/>
                <w:b/>
                <w:sz w:val="22"/>
                <w:szCs w:val="22"/>
              </w:rPr>
              <w:t>URGONDIË</w:t>
            </w:r>
            <w:r>
              <w:rPr>
                <w:rFonts w:ascii="Calibri" w:hAnsi="Calibri"/>
                <w:b/>
                <w:sz w:val="22"/>
                <w:szCs w:val="22"/>
              </w:rPr>
              <w:t>R KROKETTEN</w:t>
            </w:r>
          </w:p>
          <w:p w:rsidR="00C57F98" w:rsidRDefault="00E96216" w:rsidP="00E96216">
            <w:pPr>
              <w:rPr>
                <w:rFonts w:ascii="Calibri" w:hAnsi="Calibri"/>
                <w:sz w:val="22"/>
                <w:szCs w:val="22"/>
              </w:rPr>
            </w:pPr>
            <w:r w:rsidRPr="00DF1092"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 w:rsidR="001248B1">
              <w:rPr>
                <w:rFonts w:ascii="Calibri" w:hAnsi="Calibri"/>
                <w:sz w:val="22"/>
                <w:szCs w:val="22"/>
              </w:rPr>
              <w:t>rund</w:t>
            </w:r>
            <w:r w:rsidR="005118E4">
              <w:rPr>
                <w:rFonts w:ascii="Calibri" w:hAnsi="Calibri"/>
                <w:sz w:val="22"/>
                <w:szCs w:val="22"/>
              </w:rPr>
              <w:t>er</w:t>
            </w:r>
            <w:r w:rsidRPr="00DF1092">
              <w:rPr>
                <w:rFonts w:ascii="Calibri" w:hAnsi="Calibri"/>
                <w:sz w:val="22"/>
                <w:szCs w:val="22"/>
              </w:rPr>
              <w:t>krokette</w:t>
            </w:r>
            <w:r w:rsidR="007135DA" w:rsidRPr="00DF1092"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 w:rsidR="007135DA" w:rsidRPr="00DF109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595A">
              <w:rPr>
                <w:rFonts w:ascii="Calibri" w:hAnsi="Calibri"/>
                <w:sz w:val="22"/>
                <w:szCs w:val="22"/>
              </w:rPr>
              <w:t xml:space="preserve">op licht getoast </w:t>
            </w:r>
            <w:proofErr w:type="spellStart"/>
            <w:r w:rsidR="001E595A">
              <w:rPr>
                <w:rFonts w:ascii="Calibri" w:hAnsi="Calibri"/>
                <w:sz w:val="22"/>
                <w:szCs w:val="22"/>
              </w:rPr>
              <w:t>panito</w:t>
            </w:r>
            <w:proofErr w:type="spellEnd"/>
            <w:r w:rsidR="00E428DF">
              <w:rPr>
                <w:rFonts w:ascii="Calibri" w:hAnsi="Calibri"/>
                <w:sz w:val="22"/>
                <w:szCs w:val="22"/>
              </w:rPr>
              <w:t>,</w:t>
            </w:r>
            <w:r w:rsidR="001E595A">
              <w:rPr>
                <w:rFonts w:ascii="Calibri" w:hAnsi="Calibri"/>
                <w:sz w:val="22"/>
                <w:szCs w:val="22"/>
              </w:rPr>
              <w:t xml:space="preserve"> keuze uit wit of bruin </w:t>
            </w:r>
          </w:p>
          <w:p w:rsidR="001869D2" w:rsidRDefault="00C57F98" w:rsidP="00E962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</w:t>
            </w:r>
            <w:r w:rsidR="00F47CA9" w:rsidRPr="00DF1092">
              <w:rPr>
                <w:rFonts w:ascii="Calibri" w:hAnsi="Calibri"/>
                <w:sz w:val="22"/>
                <w:szCs w:val="22"/>
              </w:rPr>
              <w:t xml:space="preserve"> Zeeuwse</w:t>
            </w:r>
            <w:r w:rsidR="00E96216" w:rsidRPr="00DF1092">
              <w:rPr>
                <w:rFonts w:ascii="Calibri" w:hAnsi="Calibri"/>
                <w:sz w:val="22"/>
                <w:szCs w:val="22"/>
              </w:rPr>
              <w:t xml:space="preserve"> mosterd</w:t>
            </w:r>
          </w:p>
          <w:p w:rsidR="00661BB5" w:rsidRDefault="003C7927" w:rsidP="00A45ADF">
            <w:pP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760BEA">
              <w:rPr>
                <w:rFonts w:ascii="Calibri" w:hAnsi="Calibri"/>
                <w:b/>
                <w:sz w:val="22"/>
                <w:szCs w:val="22"/>
              </w:rPr>
              <w:t>GARNALEN KROK</w:t>
            </w:r>
            <w:r w:rsidRPr="00E314FF">
              <w:rPr>
                <w:rFonts w:ascii="Calibri" w:hAnsi="Calibri"/>
                <w:b/>
                <w:sz w:val="22"/>
                <w:szCs w:val="22"/>
              </w:rPr>
              <w:t>ETTEN</w:t>
            </w:r>
            <w:r w:rsidR="00965883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965883">
              <w:rPr>
                <w:rFonts w:ascii="Calibri" w:hAnsi="Calibri"/>
                <w:sz w:val="22"/>
                <w:szCs w:val="22"/>
              </w:rPr>
              <w:br/>
              <w:t>2 garnalen</w:t>
            </w:r>
            <w:r w:rsidR="001E595A">
              <w:rPr>
                <w:rFonts w:ascii="Calibri" w:hAnsi="Calibri"/>
                <w:sz w:val="22"/>
                <w:szCs w:val="22"/>
              </w:rPr>
              <w:t xml:space="preserve">kroketten op licht getoast </w:t>
            </w:r>
            <w:proofErr w:type="spellStart"/>
            <w:r w:rsidR="001E595A">
              <w:rPr>
                <w:rFonts w:ascii="Calibri" w:hAnsi="Calibri"/>
                <w:sz w:val="22"/>
                <w:szCs w:val="22"/>
              </w:rPr>
              <w:t>panito</w:t>
            </w:r>
            <w:proofErr w:type="spellEnd"/>
            <w:r w:rsidR="00E428DF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595A">
              <w:rPr>
                <w:rFonts w:ascii="Calibri" w:hAnsi="Calibri"/>
                <w:sz w:val="22"/>
                <w:szCs w:val="22"/>
              </w:rPr>
              <w:t xml:space="preserve">keuze uit wit of bruin </w:t>
            </w:r>
            <w:r w:rsidR="008E5246">
              <w:rPr>
                <w:rFonts w:ascii="Calibri" w:hAnsi="Calibri"/>
                <w:sz w:val="22"/>
                <w:szCs w:val="22"/>
              </w:rPr>
              <w:t>en</w:t>
            </w:r>
            <w:r w:rsidR="001553C1">
              <w:rPr>
                <w:rFonts w:ascii="Calibri" w:hAnsi="Calibri"/>
                <w:sz w:val="22"/>
                <w:szCs w:val="22"/>
              </w:rPr>
              <w:t xml:space="preserve"> huisgemaakte knoflook</w:t>
            </w:r>
            <w:r w:rsidR="00536A45">
              <w:rPr>
                <w:rFonts w:ascii="Calibri" w:hAnsi="Calibri"/>
                <w:sz w:val="22"/>
                <w:szCs w:val="22"/>
              </w:rPr>
              <w:t>mayonaise</w:t>
            </w:r>
            <w:r w:rsidR="00A37F2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A45ADF" w:rsidRDefault="00F368F2" w:rsidP="00A45ADF">
            <w:pP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  <w:t>TOSTI</w:t>
            </w:r>
            <w:r w:rsidR="00A45ADF"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  <w:t xml:space="preserve"> </w:t>
            </w:r>
          </w:p>
          <w:p w:rsidR="001553C1" w:rsidRPr="001553C1" w:rsidRDefault="001553C1" w:rsidP="00A45AD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panito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b</w:t>
            </w:r>
            <w:r w:rsidRPr="001553C1">
              <w:rPr>
                <w:rFonts w:asciiTheme="majorHAnsi" w:hAnsiTheme="majorHAnsi" w:cstheme="majorHAnsi"/>
                <w:sz w:val="22"/>
                <w:szCs w:val="22"/>
              </w:rPr>
              <w:t>ruin of wit</w:t>
            </w:r>
          </w:p>
          <w:p w:rsidR="001553C1" w:rsidRDefault="001553C1" w:rsidP="00A45A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GEITENKAAS</w:t>
            </w:r>
          </w:p>
          <w:p w:rsidR="001553C1" w:rsidRDefault="00CD3C5B" w:rsidP="00A45A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D80435">
              <w:rPr>
                <w:rFonts w:ascii="Calibri" w:hAnsi="Calibri"/>
                <w:sz w:val="22"/>
                <w:szCs w:val="22"/>
              </w:rPr>
              <w:t xml:space="preserve">tomaat en </w:t>
            </w:r>
            <w:r w:rsidR="003307D2">
              <w:rPr>
                <w:rFonts w:ascii="Calibri" w:hAnsi="Calibri"/>
                <w:sz w:val="22"/>
                <w:szCs w:val="22"/>
              </w:rPr>
              <w:t>truffelolie</w:t>
            </w:r>
            <w:r w:rsidR="00D8043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27F4">
              <w:rPr>
                <w:rFonts w:ascii="Calibri" w:hAnsi="Calibri"/>
                <w:sz w:val="22"/>
                <w:szCs w:val="22"/>
              </w:rPr>
              <w:br/>
            </w:r>
            <w:r w:rsidR="001553C1">
              <w:rPr>
                <w:rFonts w:ascii="Calibri" w:hAnsi="Calibri"/>
                <w:sz w:val="22"/>
                <w:szCs w:val="22"/>
              </w:rPr>
              <w:t>TUNA MELT</w:t>
            </w:r>
          </w:p>
          <w:p w:rsidR="001553C1" w:rsidRDefault="00702078" w:rsidP="00A45A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1553C1">
              <w:rPr>
                <w:rFonts w:ascii="Calibri" w:hAnsi="Calibri"/>
                <w:sz w:val="22"/>
                <w:szCs w:val="22"/>
              </w:rPr>
              <w:t xml:space="preserve">tonijn, </w:t>
            </w:r>
            <w:r w:rsidR="00D80435">
              <w:rPr>
                <w:rFonts w:ascii="Calibri" w:hAnsi="Calibri"/>
                <w:sz w:val="22"/>
                <w:szCs w:val="22"/>
              </w:rPr>
              <w:t xml:space="preserve">Zeeuwse </w:t>
            </w:r>
            <w:r w:rsidR="004F4C6D">
              <w:rPr>
                <w:rFonts w:ascii="Calibri" w:hAnsi="Calibri"/>
                <w:sz w:val="22"/>
                <w:szCs w:val="22"/>
              </w:rPr>
              <w:t xml:space="preserve">overjarige </w:t>
            </w:r>
            <w:r w:rsidR="003307D2">
              <w:rPr>
                <w:rFonts w:ascii="Calibri" w:hAnsi="Calibri"/>
                <w:sz w:val="22"/>
                <w:szCs w:val="22"/>
              </w:rPr>
              <w:t>en rode ui</w:t>
            </w:r>
          </w:p>
          <w:p w:rsidR="00A45ADF" w:rsidRDefault="00A45ADF" w:rsidP="00E96216">
            <w:pPr>
              <w:rPr>
                <w:rFonts w:ascii="Calibri" w:hAnsi="Calibri"/>
                <w:sz w:val="22"/>
                <w:szCs w:val="22"/>
              </w:rPr>
            </w:pPr>
          </w:p>
          <w:p w:rsidR="001869D2" w:rsidRPr="00DF1092" w:rsidRDefault="00A45ADF" w:rsidP="00A45ADF">
            <w:pP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  <w:t>UITSMIJTER</w:t>
            </w:r>
          </w:p>
          <w:p w:rsidR="00A45ADF" w:rsidRPr="00DF1092" w:rsidRDefault="00A45ADF" w:rsidP="00E962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 Zeeuws spek en k</w:t>
            </w:r>
            <w:r w:rsidRPr="00AF0F79">
              <w:rPr>
                <w:rFonts w:ascii="Calibri" w:hAnsi="Calibri"/>
                <w:sz w:val="22"/>
                <w:szCs w:val="22"/>
              </w:rPr>
              <w:t>aas</w:t>
            </w:r>
            <w:r w:rsidR="001553C1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CC2E1C">
              <w:rPr>
                <w:rFonts w:ascii="Calibri" w:hAnsi="Calibri"/>
                <w:sz w:val="22"/>
                <w:szCs w:val="22"/>
              </w:rPr>
              <w:t>€ 9,00</w:t>
            </w:r>
            <w:r w:rsidR="00B22611">
              <w:rPr>
                <w:rFonts w:ascii="Calibri" w:hAnsi="Calibri"/>
                <w:sz w:val="22"/>
                <w:szCs w:val="22"/>
              </w:rPr>
              <w:br/>
              <w:t xml:space="preserve">met </w:t>
            </w:r>
            <w:proofErr w:type="spellStart"/>
            <w:r w:rsidR="00B22611">
              <w:rPr>
                <w:rFonts w:ascii="Calibri" w:hAnsi="Calibri"/>
                <w:sz w:val="22"/>
                <w:szCs w:val="22"/>
              </w:rPr>
              <w:t>panito</w:t>
            </w:r>
            <w:proofErr w:type="spellEnd"/>
            <w:r w:rsidR="00E428DF">
              <w:rPr>
                <w:rFonts w:ascii="Calibri" w:hAnsi="Calibri"/>
                <w:sz w:val="22"/>
                <w:szCs w:val="22"/>
              </w:rPr>
              <w:t>,</w:t>
            </w:r>
            <w:r w:rsidR="00B226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bruin of wit</w:t>
            </w:r>
          </w:p>
          <w:p w:rsidR="00E96216" w:rsidRPr="00DF1092" w:rsidRDefault="00E96216" w:rsidP="00E96216">
            <w:pPr>
              <w:rPr>
                <w:rFonts w:ascii="Calibri" w:hAnsi="Calibri"/>
                <w:sz w:val="22"/>
                <w:szCs w:val="22"/>
              </w:rPr>
            </w:pPr>
          </w:p>
          <w:p w:rsidR="00B4786A" w:rsidRPr="007F717B" w:rsidRDefault="00B4786A" w:rsidP="00A45ADF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1973" w:type="dxa"/>
          </w:tcPr>
          <w:p w:rsidR="000C0D07" w:rsidRDefault="000C0D07" w:rsidP="00E96216">
            <w:pPr>
              <w:rPr>
                <w:rFonts w:ascii="Calibri" w:hAnsi="Calibri"/>
              </w:rPr>
            </w:pP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 xml:space="preserve">€ </w:t>
            </w:r>
            <w:r w:rsidR="00CD73D2">
              <w:rPr>
                <w:rFonts w:ascii="Calibri" w:hAnsi="Calibri"/>
                <w:sz w:val="22"/>
              </w:rPr>
              <w:t>9</w:t>
            </w:r>
            <w:r w:rsidRPr="00DF1092">
              <w:rPr>
                <w:rFonts w:ascii="Calibri" w:hAnsi="Calibri"/>
                <w:sz w:val="22"/>
              </w:rPr>
              <w:t>,95</w:t>
            </w: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</w:p>
          <w:p w:rsidR="00C3541B" w:rsidRPr="00DF1092" w:rsidRDefault="00C3541B" w:rsidP="00E96216">
            <w:pPr>
              <w:rPr>
                <w:rFonts w:ascii="Calibri" w:hAnsi="Calibri"/>
                <w:sz w:val="22"/>
              </w:rPr>
            </w:pP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 xml:space="preserve">€ </w:t>
            </w:r>
            <w:r w:rsidR="00D20AAE">
              <w:rPr>
                <w:rFonts w:ascii="Calibri" w:hAnsi="Calibri"/>
                <w:sz w:val="22"/>
              </w:rPr>
              <w:t>8</w:t>
            </w:r>
            <w:r w:rsidRPr="00DF1092">
              <w:rPr>
                <w:rFonts w:ascii="Calibri" w:hAnsi="Calibri"/>
                <w:sz w:val="22"/>
              </w:rPr>
              <w:t>,95</w:t>
            </w: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 xml:space="preserve">€ </w:t>
            </w:r>
            <w:r w:rsidR="009D7237">
              <w:rPr>
                <w:rFonts w:ascii="Calibri" w:hAnsi="Calibri"/>
                <w:sz w:val="22"/>
              </w:rPr>
              <w:t>9</w:t>
            </w:r>
            <w:r w:rsidRPr="00DF1092">
              <w:rPr>
                <w:rFonts w:ascii="Calibri" w:hAnsi="Calibri"/>
                <w:sz w:val="22"/>
              </w:rPr>
              <w:t>,95</w:t>
            </w:r>
          </w:p>
          <w:p w:rsidR="009E7A1B" w:rsidRPr="00DF1092" w:rsidRDefault="009E7A1B" w:rsidP="000C5F87">
            <w:pPr>
              <w:rPr>
                <w:rFonts w:ascii="Calibri" w:hAnsi="Calibri"/>
                <w:sz w:val="22"/>
              </w:rPr>
            </w:pPr>
          </w:p>
          <w:p w:rsidR="00E03202" w:rsidRDefault="00CD73D2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€ 9</w:t>
            </w:r>
            <w:r w:rsidR="00E314FF">
              <w:rPr>
                <w:rFonts w:ascii="Calibri" w:hAnsi="Calibri"/>
                <w:sz w:val="22"/>
              </w:rPr>
              <w:t>,95</w:t>
            </w:r>
          </w:p>
          <w:p w:rsidR="00B9200E" w:rsidRDefault="00B9200E" w:rsidP="000C5F87">
            <w:pPr>
              <w:rPr>
                <w:rFonts w:ascii="Calibri" w:hAnsi="Calibri"/>
                <w:sz w:val="22"/>
              </w:rPr>
            </w:pPr>
          </w:p>
          <w:p w:rsidR="00A37084" w:rsidRDefault="008F09AF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€ 8,95</w:t>
            </w:r>
          </w:p>
          <w:p w:rsidR="00A17541" w:rsidRDefault="00A17541" w:rsidP="000C5F87">
            <w:pPr>
              <w:rPr>
                <w:rFonts w:ascii="Calibri" w:hAnsi="Calibri"/>
                <w:sz w:val="22"/>
              </w:rPr>
            </w:pPr>
          </w:p>
          <w:p w:rsidR="00800E12" w:rsidRDefault="00800E12" w:rsidP="000C5F87">
            <w:pPr>
              <w:rPr>
                <w:rFonts w:ascii="Calibri" w:hAnsi="Calibri"/>
                <w:sz w:val="22"/>
              </w:rPr>
            </w:pPr>
          </w:p>
          <w:p w:rsidR="00800E12" w:rsidRDefault="00800E12" w:rsidP="000C5F87">
            <w:pPr>
              <w:rPr>
                <w:rFonts w:ascii="Calibri" w:hAnsi="Calibri"/>
                <w:sz w:val="22"/>
              </w:rPr>
            </w:pPr>
          </w:p>
          <w:p w:rsidR="00780312" w:rsidRDefault="00780312" w:rsidP="000C5F87">
            <w:pPr>
              <w:rPr>
                <w:rFonts w:ascii="Calibri" w:hAnsi="Calibri"/>
                <w:sz w:val="22"/>
              </w:rPr>
            </w:pPr>
          </w:p>
          <w:p w:rsidR="00780312" w:rsidRDefault="00780312" w:rsidP="000C5F87">
            <w:pPr>
              <w:rPr>
                <w:rFonts w:ascii="Calibri" w:hAnsi="Calibri"/>
                <w:sz w:val="22"/>
              </w:rPr>
            </w:pPr>
          </w:p>
          <w:p w:rsidR="00B9200E" w:rsidRDefault="00C57F98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/>
            </w:r>
          </w:p>
          <w:p w:rsidR="000C5F87" w:rsidRPr="00DF1092" w:rsidRDefault="000C5F87" w:rsidP="000C5F87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 xml:space="preserve">€ </w:t>
            </w:r>
            <w:r w:rsidR="00DD4CB0">
              <w:rPr>
                <w:rFonts w:ascii="Calibri" w:hAnsi="Calibri"/>
                <w:sz w:val="22"/>
              </w:rPr>
              <w:t>10,00</w:t>
            </w:r>
          </w:p>
          <w:p w:rsidR="000C0D07" w:rsidRPr="00DF1092" w:rsidRDefault="000C0D07" w:rsidP="00E96216">
            <w:pPr>
              <w:rPr>
                <w:rFonts w:ascii="Calibri" w:hAnsi="Calibri"/>
                <w:sz w:val="22"/>
              </w:rPr>
            </w:pPr>
          </w:p>
          <w:p w:rsidR="000C5F87" w:rsidRPr="00DF1092" w:rsidRDefault="00F2151F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/>
            </w:r>
            <w:r w:rsidR="000C5F87" w:rsidRPr="00DF1092">
              <w:rPr>
                <w:rFonts w:ascii="Calibri" w:hAnsi="Calibri"/>
                <w:sz w:val="22"/>
              </w:rPr>
              <w:t xml:space="preserve">€ </w:t>
            </w:r>
            <w:r w:rsidR="00AF0095">
              <w:rPr>
                <w:rFonts w:ascii="Calibri" w:hAnsi="Calibri"/>
                <w:sz w:val="22"/>
              </w:rPr>
              <w:t>1</w:t>
            </w:r>
            <w:r w:rsidR="00956B25">
              <w:rPr>
                <w:rFonts w:ascii="Calibri" w:hAnsi="Calibri"/>
                <w:sz w:val="22"/>
              </w:rPr>
              <w:t>2</w:t>
            </w:r>
            <w:r w:rsidR="00E025EF">
              <w:rPr>
                <w:rFonts w:ascii="Calibri" w:hAnsi="Calibri"/>
                <w:sz w:val="22"/>
              </w:rPr>
              <w:t>,00</w:t>
            </w:r>
          </w:p>
          <w:p w:rsidR="000C5F87" w:rsidRPr="00DF1092" w:rsidRDefault="000C5F87" w:rsidP="000C5F87">
            <w:pPr>
              <w:rPr>
                <w:rFonts w:ascii="Calibri" w:hAnsi="Calibri"/>
                <w:sz w:val="22"/>
              </w:rPr>
            </w:pPr>
          </w:p>
          <w:p w:rsidR="00E96216" w:rsidRPr="00DF1092" w:rsidRDefault="00E96216" w:rsidP="000C5F87">
            <w:pPr>
              <w:rPr>
                <w:rFonts w:ascii="Calibri" w:hAnsi="Calibri"/>
                <w:sz w:val="22"/>
              </w:rPr>
            </w:pPr>
          </w:p>
          <w:p w:rsidR="00E96216" w:rsidRPr="00DF1092" w:rsidRDefault="00E96216" w:rsidP="00E96216">
            <w:pPr>
              <w:rPr>
                <w:rFonts w:ascii="Calibri" w:hAnsi="Calibri"/>
                <w:sz w:val="22"/>
              </w:rPr>
            </w:pPr>
          </w:p>
          <w:p w:rsidR="00DF1092" w:rsidRDefault="00DF1092" w:rsidP="00E96216">
            <w:pPr>
              <w:rPr>
                <w:rFonts w:ascii="Calibri" w:hAnsi="Calibri"/>
                <w:sz w:val="22"/>
              </w:rPr>
            </w:pPr>
          </w:p>
          <w:p w:rsidR="00E96216" w:rsidRPr="00DF1092" w:rsidRDefault="00E96216" w:rsidP="00E96216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>€ 1</w:t>
            </w:r>
            <w:r w:rsidR="00210C14" w:rsidRPr="00DF1092">
              <w:rPr>
                <w:rFonts w:ascii="Calibri" w:hAnsi="Calibri"/>
                <w:sz w:val="22"/>
              </w:rPr>
              <w:t>7</w:t>
            </w:r>
            <w:r w:rsidRPr="00DF1092">
              <w:rPr>
                <w:rFonts w:ascii="Calibri" w:hAnsi="Calibri"/>
                <w:sz w:val="22"/>
              </w:rPr>
              <w:t>,95</w:t>
            </w:r>
          </w:p>
          <w:p w:rsidR="00E96216" w:rsidRPr="00DF1092" w:rsidRDefault="00E96216" w:rsidP="000C5F87">
            <w:pPr>
              <w:rPr>
                <w:rFonts w:ascii="Calibri" w:hAnsi="Calibri"/>
                <w:sz w:val="22"/>
              </w:rPr>
            </w:pPr>
          </w:p>
          <w:p w:rsidR="00E96216" w:rsidRDefault="00E96216" w:rsidP="000C5F87">
            <w:pPr>
              <w:rPr>
                <w:rFonts w:ascii="Calibri" w:hAnsi="Calibri"/>
                <w:sz w:val="22"/>
              </w:rPr>
            </w:pPr>
          </w:p>
          <w:p w:rsidR="001869D2" w:rsidRPr="00DF1092" w:rsidRDefault="001869D2" w:rsidP="000C5F87">
            <w:pPr>
              <w:rPr>
                <w:rFonts w:ascii="Calibri" w:hAnsi="Calibri"/>
                <w:sz w:val="22"/>
              </w:rPr>
            </w:pPr>
          </w:p>
          <w:p w:rsidR="00122A2B" w:rsidRDefault="00E96216" w:rsidP="00E96216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>€ 1</w:t>
            </w:r>
            <w:r w:rsidR="00210C14" w:rsidRPr="00DF1092">
              <w:rPr>
                <w:rFonts w:ascii="Calibri" w:hAnsi="Calibri"/>
                <w:sz w:val="22"/>
              </w:rPr>
              <w:t>8</w:t>
            </w:r>
            <w:r w:rsidRPr="00DF1092">
              <w:rPr>
                <w:rFonts w:ascii="Calibri" w:hAnsi="Calibri"/>
                <w:sz w:val="22"/>
              </w:rPr>
              <w:t>,95</w:t>
            </w:r>
          </w:p>
          <w:p w:rsidR="00122A2B" w:rsidRPr="00DF1092" w:rsidRDefault="00122A2B" w:rsidP="00E96216">
            <w:pPr>
              <w:rPr>
                <w:rFonts w:ascii="Calibri" w:hAnsi="Calibri"/>
                <w:sz w:val="22"/>
              </w:rPr>
            </w:pPr>
          </w:p>
          <w:p w:rsidR="00E96216" w:rsidRPr="00DF1092" w:rsidRDefault="00E96216" w:rsidP="000C5F87">
            <w:pPr>
              <w:rPr>
                <w:rFonts w:ascii="Calibri" w:hAnsi="Calibri"/>
                <w:sz w:val="22"/>
              </w:rPr>
            </w:pPr>
          </w:p>
          <w:p w:rsidR="00E96216" w:rsidRDefault="00E96216" w:rsidP="000C5F87">
            <w:pPr>
              <w:rPr>
                <w:rFonts w:ascii="Calibri" w:hAnsi="Calibri"/>
                <w:sz w:val="22"/>
              </w:rPr>
            </w:pPr>
          </w:p>
          <w:p w:rsidR="008E5246" w:rsidRPr="00DF1092" w:rsidRDefault="008F09AF" w:rsidP="000C5F87">
            <w:pPr>
              <w:rPr>
                <w:rFonts w:ascii="Calibri" w:hAnsi="Calibri"/>
                <w:sz w:val="22"/>
              </w:rPr>
            </w:pPr>
            <w:r w:rsidRPr="00DF1092">
              <w:rPr>
                <w:rFonts w:ascii="Calibri" w:hAnsi="Calibri"/>
                <w:sz w:val="22"/>
              </w:rPr>
              <w:t>€</w:t>
            </w:r>
            <w:r w:rsidR="00965883">
              <w:rPr>
                <w:rFonts w:ascii="Calibri" w:hAnsi="Calibri"/>
                <w:sz w:val="22"/>
              </w:rPr>
              <w:t xml:space="preserve"> </w:t>
            </w:r>
            <w:r w:rsidR="00F94A10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,95</w:t>
            </w:r>
          </w:p>
          <w:p w:rsidR="0021718A" w:rsidRDefault="0021718A" w:rsidP="000C5F87">
            <w:pPr>
              <w:rPr>
                <w:rFonts w:ascii="Calibri" w:hAnsi="Calibri"/>
                <w:sz w:val="22"/>
              </w:rPr>
            </w:pPr>
          </w:p>
          <w:p w:rsidR="00743F72" w:rsidRDefault="00743F72" w:rsidP="000C5F87">
            <w:pPr>
              <w:rPr>
                <w:rFonts w:ascii="Calibri" w:hAnsi="Calibri"/>
                <w:sz w:val="22"/>
              </w:rPr>
            </w:pPr>
          </w:p>
          <w:p w:rsidR="00E96216" w:rsidRPr="00DF1092" w:rsidRDefault="003C7927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€ 12</w:t>
            </w:r>
            <w:r w:rsidR="00F30FA1" w:rsidRPr="00DF1092">
              <w:rPr>
                <w:rFonts w:ascii="Calibri" w:hAnsi="Calibri"/>
                <w:sz w:val="22"/>
              </w:rPr>
              <w:t>,95</w:t>
            </w:r>
          </w:p>
          <w:p w:rsidR="00DD63EC" w:rsidRPr="00DF1092" w:rsidRDefault="00DD63EC" w:rsidP="000C5F87">
            <w:pPr>
              <w:rPr>
                <w:rFonts w:ascii="Calibri" w:hAnsi="Calibri"/>
                <w:sz w:val="22"/>
              </w:rPr>
            </w:pPr>
          </w:p>
          <w:p w:rsidR="00A45ADF" w:rsidRDefault="00A45ADF" w:rsidP="000C5F87">
            <w:pPr>
              <w:rPr>
                <w:rFonts w:ascii="Calibri" w:hAnsi="Calibri"/>
                <w:sz w:val="22"/>
              </w:rPr>
            </w:pPr>
          </w:p>
          <w:p w:rsidR="001869D2" w:rsidRDefault="001869D2" w:rsidP="000C5F87">
            <w:pPr>
              <w:rPr>
                <w:rFonts w:ascii="Calibri" w:hAnsi="Calibri"/>
                <w:sz w:val="22"/>
              </w:rPr>
            </w:pPr>
          </w:p>
          <w:p w:rsidR="005F6041" w:rsidRDefault="005F6041" w:rsidP="000C5F87">
            <w:pPr>
              <w:rPr>
                <w:rFonts w:ascii="Calibri" w:hAnsi="Calibri"/>
                <w:sz w:val="22"/>
              </w:rPr>
            </w:pPr>
          </w:p>
          <w:p w:rsidR="00DD63EC" w:rsidRPr="00DF1092" w:rsidRDefault="00E314FF" w:rsidP="000C5F8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€ </w:t>
            </w:r>
            <w:r w:rsidR="00570A1B">
              <w:rPr>
                <w:rFonts w:ascii="Calibri" w:hAnsi="Calibri"/>
                <w:sz w:val="22"/>
                <w:szCs w:val="22"/>
              </w:rPr>
              <w:t>16</w:t>
            </w:r>
            <w:r>
              <w:rPr>
                <w:rFonts w:ascii="Calibri" w:hAnsi="Calibri"/>
                <w:sz w:val="22"/>
                <w:szCs w:val="22"/>
              </w:rPr>
              <w:t>,95</w:t>
            </w:r>
            <w:r w:rsidR="00A45A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A2B11" w:rsidRPr="00DF1092" w:rsidRDefault="003A2B11" w:rsidP="003333E7">
            <w:pPr>
              <w:rPr>
                <w:rFonts w:ascii="Calibri" w:hAnsi="Calibri"/>
                <w:sz w:val="22"/>
              </w:rPr>
            </w:pPr>
          </w:p>
          <w:p w:rsidR="00222144" w:rsidRDefault="00222144" w:rsidP="003333E7">
            <w:pPr>
              <w:rPr>
                <w:rFonts w:ascii="Calibri" w:hAnsi="Calibri"/>
                <w:sz w:val="22"/>
              </w:rPr>
            </w:pPr>
          </w:p>
          <w:p w:rsidR="00A45ADF" w:rsidRDefault="00A45ADF" w:rsidP="00A45ADF">
            <w:pPr>
              <w:rPr>
                <w:rFonts w:ascii="Calibri" w:hAnsi="Calibri"/>
                <w:sz w:val="22"/>
                <w:szCs w:val="22"/>
              </w:rPr>
            </w:pPr>
          </w:p>
          <w:p w:rsidR="001E595A" w:rsidRDefault="001E595A" w:rsidP="00A45ADF">
            <w:pPr>
              <w:rPr>
                <w:rFonts w:ascii="Calibri" w:hAnsi="Calibri"/>
                <w:sz w:val="22"/>
                <w:szCs w:val="22"/>
              </w:rPr>
            </w:pPr>
          </w:p>
          <w:p w:rsidR="002E0C87" w:rsidRDefault="002E0C87" w:rsidP="00A45ADF">
            <w:pPr>
              <w:rPr>
                <w:rFonts w:ascii="Calibri" w:hAnsi="Calibri"/>
                <w:sz w:val="22"/>
                <w:szCs w:val="22"/>
              </w:rPr>
            </w:pPr>
          </w:p>
          <w:p w:rsidR="001553C1" w:rsidRDefault="001553C1" w:rsidP="001553C1">
            <w:pPr>
              <w:rPr>
                <w:rFonts w:ascii="Calibri" w:hAnsi="Calibri"/>
                <w:sz w:val="22"/>
                <w:szCs w:val="22"/>
              </w:rPr>
            </w:pPr>
          </w:p>
          <w:p w:rsidR="00A45ADF" w:rsidRPr="001553C1" w:rsidRDefault="0075184A" w:rsidP="001553C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€ 8,00</w:t>
            </w:r>
            <w:r w:rsidR="001553C1">
              <w:rPr>
                <w:rFonts w:ascii="Calibri" w:hAnsi="Calibri"/>
                <w:szCs w:val="22"/>
              </w:rPr>
              <w:br/>
            </w:r>
            <w:r w:rsidR="001553C1">
              <w:rPr>
                <w:rFonts w:ascii="Calibri" w:hAnsi="Calibri"/>
                <w:szCs w:val="22"/>
              </w:rPr>
              <w:br/>
            </w:r>
            <w:r w:rsidR="00A45ADF">
              <w:rPr>
                <w:rFonts w:ascii="Calibri" w:hAnsi="Calibri"/>
                <w:sz w:val="22"/>
                <w:szCs w:val="22"/>
              </w:rPr>
              <w:t>€ 9,00</w:t>
            </w:r>
          </w:p>
          <w:p w:rsidR="00DD63EC" w:rsidRPr="002F4924" w:rsidRDefault="00DD63EC" w:rsidP="000C5F87">
            <w:pPr>
              <w:rPr>
                <w:rFonts w:ascii="Calibri" w:hAnsi="Calibri"/>
              </w:rPr>
            </w:pPr>
          </w:p>
        </w:tc>
        <w:tc>
          <w:tcPr>
            <w:tcW w:w="3650" w:type="dxa"/>
          </w:tcPr>
          <w:p w:rsidR="007F717B" w:rsidRPr="00606D16" w:rsidRDefault="00C75EAF" w:rsidP="007F717B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S</w:t>
            </w:r>
            <w:r w:rsidR="00DA40BE">
              <w:rPr>
                <w:rFonts w:ascii="Times New Roman" w:hAnsi="Times New Roman" w:cs="Times New Roman"/>
                <w:b/>
                <w:color w:val="E36C0A" w:themeColor="accent6" w:themeShade="BF"/>
              </w:rPr>
              <w:t>ALADES</w:t>
            </w:r>
          </w:p>
          <w:p w:rsidR="001869D2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 w:rsidRPr="00B4786A">
              <w:rPr>
                <w:rFonts w:ascii="Calibri" w:hAnsi="Calibri"/>
                <w:b/>
                <w:sz w:val="22"/>
                <w:szCs w:val="22"/>
              </w:rPr>
              <w:t>GEITENKAAS</w:t>
            </w:r>
            <w:r>
              <w:rPr>
                <w:rFonts w:ascii="Calibri" w:hAnsi="Calibri"/>
                <w:sz w:val="22"/>
                <w:szCs w:val="22"/>
              </w:rPr>
              <w:br/>
              <w:t>met honing uit de oven</w:t>
            </w:r>
          </w:p>
          <w:p w:rsidR="001869D2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020958">
              <w:rPr>
                <w:rFonts w:ascii="Calibri" w:hAnsi="Calibri"/>
                <w:b/>
                <w:sz w:val="22"/>
                <w:szCs w:val="22"/>
              </w:rPr>
              <w:t>BRESAOLA</w:t>
            </w:r>
            <w:r w:rsidR="00A9320A">
              <w:rPr>
                <w:rFonts w:ascii="Calibri" w:hAnsi="Calibri"/>
                <w:sz w:val="22"/>
                <w:szCs w:val="22"/>
              </w:rPr>
              <w:br/>
            </w:r>
            <w:r w:rsidR="00020958"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1553C1">
              <w:rPr>
                <w:rFonts w:ascii="Calibri" w:hAnsi="Calibri"/>
                <w:sz w:val="22"/>
                <w:szCs w:val="22"/>
              </w:rPr>
              <w:t>een truffel</w:t>
            </w:r>
            <w:r w:rsidR="00DB43A9">
              <w:rPr>
                <w:rFonts w:ascii="Calibri" w:hAnsi="Calibri"/>
                <w:sz w:val="22"/>
                <w:szCs w:val="22"/>
              </w:rPr>
              <w:t xml:space="preserve">crème, pistache en </w:t>
            </w:r>
            <w:proofErr w:type="spellStart"/>
            <w:r w:rsidR="00DB43A9">
              <w:rPr>
                <w:rFonts w:ascii="Calibri" w:hAnsi="Calibri"/>
                <w:sz w:val="22"/>
                <w:szCs w:val="22"/>
              </w:rPr>
              <w:t>Grana</w:t>
            </w:r>
            <w:proofErr w:type="spellEnd"/>
            <w:r w:rsidR="00DB43A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B43A9">
              <w:rPr>
                <w:rFonts w:ascii="Calibri" w:hAnsi="Calibri"/>
                <w:sz w:val="22"/>
                <w:szCs w:val="22"/>
              </w:rPr>
              <w:t>P</w:t>
            </w:r>
            <w:r w:rsidR="00020958">
              <w:rPr>
                <w:rFonts w:ascii="Calibri" w:hAnsi="Calibri"/>
                <w:sz w:val="22"/>
                <w:szCs w:val="22"/>
              </w:rPr>
              <w:t>adano</w:t>
            </w:r>
            <w:proofErr w:type="spellEnd"/>
          </w:p>
          <w:p w:rsidR="001869D2" w:rsidRDefault="008D04B7" w:rsidP="003A2F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2C6A1F">
              <w:rPr>
                <w:rFonts w:ascii="Calibri" w:hAnsi="Calibri"/>
                <w:b/>
                <w:sz w:val="22"/>
                <w:szCs w:val="22"/>
              </w:rPr>
              <w:t>VIS</w:t>
            </w:r>
            <w:r w:rsidR="009A4DD2">
              <w:rPr>
                <w:rFonts w:ascii="Calibri" w:hAnsi="Calibri"/>
                <w:b/>
                <w:sz w:val="22"/>
                <w:szCs w:val="22"/>
              </w:rPr>
              <w:t xml:space="preserve"> TRIO</w:t>
            </w:r>
            <w:r w:rsidR="007F717B">
              <w:rPr>
                <w:rFonts w:ascii="Calibri" w:hAnsi="Calibri"/>
                <w:sz w:val="22"/>
                <w:szCs w:val="22"/>
              </w:rPr>
              <w:br/>
            </w:r>
            <w:r w:rsidR="00905151"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5118E4">
              <w:rPr>
                <w:rFonts w:ascii="Calibri" w:hAnsi="Calibri"/>
                <w:sz w:val="22"/>
                <w:szCs w:val="22"/>
              </w:rPr>
              <w:t>gerookte zalm, tonijn</w:t>
            </w:r>
            <w:r w:rsidR="004424E1">
              <w:rPr>
                <w:rFonts w:ascii="Calibri" w:hAnsi="Calibri"/>
                <w:sz w:val="22"/>
                <w:szCs w:val="22"/>
              </w:rPr>
              <w:t>salade</w:t>
            </w:r>
            <w:r>
              <w:rPr>
                <w:rFonts w:ascii="Calibri" w:hAnsi="Calibri"/>
                <w:sz w:val="22"/>
                <w:szCs w:val="22"/>
              </w:rPr>
              <w:t xml:space="preserve"> en </w:t>
            </w:r>
            <w:r w:rsidR="00EC0E3C">
              <w:rPr>
                <w:rFonts w:ascii="Calibri" w:hAnsi="Calibri"/>
                <w:sz w:val="22"/>
                <w:szCs w:val="22"/>
              </w:rPr>
              <w:t>gamba</w:t>
            </w:r>
            <w:r w:rsidR="002E0C87">
              <w:rPr>
                <w:rFonts w:ascii="Calibri" w:hAnsi="Calibri"/>
                <w:sz w:val="22"/>
                <w:szCs w:val="22"/>
              </w:rPr>
              <w:t>’</w:t>
            </w:r>
            <w:r w:rsidR="002665C6">
              <w:rPr>
                <w:rFonts w:ascii="Calibri" w:hAnsi="Calibri"/>
                <w:sz w:val="22"/>
                <w:szCs w:val="22"/>
              </w:rPr>
              <w:t>s</w:t>
            </w:r>
            <w:r w:rsidR="009A4DD2">
              <w:rPr>
                <w:rFonts w:ascii="Calibri" w:hAnsi="Calibri"/>
                <w:sz w:val="22"/>
                <w:szCs w:val="22"/>
              </w:rPr>
              <w:t xml:space="preserve"> in look</w:t>
            </w:r>
            <w:r w:rsidR="00447DA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F717B" w:rsidRDefault="007F717B" w:rsidP="003A2F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  <w:r w:rsidR="0051548C">
              <w:rPr>
                <w:rFonts w:ascii="Calibri" w:hAnsi="Calibri"/>
                <w:b/>
                <w:sz w:val="22"/>
                <w:szCs w:val="22"/>
              </w:rPr>
              <w:t>GEROOKTE KIP</w:t>
            </w:r>
          </w:p>
          <w:p w:rsidR="000E4097" w:rsidRPr="00A45ADF" w:rsidRDefault="003F5B99" w:rsidP="003A2F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965883">
              <w:rPr>
                <w:rFonts w:ascii="Calibri" w:hAnsi="Calibri"/>
                <w:sz w:val="22"/>
                <w:szCs w:val="22"/>
              </w:rPr>
              <w:t>luchtig spek</w:t>
            </w:r>
          </w:p>
          <w:p w:rsidR="00242D80" w:rsidRPr="00AF0F79" w:rsidRDefault="00242D80" w:rsidP="003A2F78">
            <w:pPr>
              <w:rPr>
                <w:rFonts w:ascii="Calibri" w:hAnsi="Calibri"/>
                <w:sz w:val="22"/>
                <w:szCs w:val="22"/>
              </w:rPr>
            </w:pPr>
          </w:p>
          <w:p w:rsidR="00A45ADF" w:rsidRDefault="00A45ADF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A45ADF" w:rsidRPr="00DF1092" w:rsidRDefault="00A45ADF" w:rsidP="00A45ADF">
            <w:pP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Cs w:val="22"/>
              </w:rPr>
              <w:t>HUISGEMAAKTE SOEPEN</w:t>
            </w:r>
          </w:p>
          <w:p w:rsidR="00A45ADF" w:rsidRPr="00C57F98" w:rsidRDefault="00A45ADF" w:rsidP="00A45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1092">
              <w:rPr>
                <w:rFonts w:ascii="Calibri" w:hAnsi="Calibri"/>
                <w:b/>
                <w:sz w:val="22"/>
                <w:szCs w:val="22"/>
              </w:rPr>
              <w:t>DIGHTERS UIENSOEP</w:t>
            </w:r>
          </w:p>
          <w:p w:rsidR="00A45ADF" w:rsidRDefault="00A45ADF" w:rsidP="00A45ADF">
            <w:pPr>
              <w:rPr>
                <w:rFonts w:ascii="Calibri" w:hAnsi="Calibri"/>
                <w:sz w:val="22"/>
                <w:szCs w:val="22"/>
              </w:rPr>
            </w:pPr>
            <w:r w:rsidRPr="00DF1092">
              <w:rPr>
                <w:rFonts w:ascii="Calibri" w:hAnsi="Calibri"/>
                <w:sz w:val="22"/>
                <w:szCs w:val="22"/>
              </w:rPr>
              <w:t xml:space="preserve">met kaascrouton van </w:t>
            </w:r>
            <w:proofErr w:type="spellStart"/>
            <w:r w:rsidRPr="00DF1092">
              <w:rPr>
                <w:rFonts w:ascii="Calibri" w:hAnsi="Calibri"/>
                <w:sz w:val="22"/>
                <w:szCs w:val="22"/>
              </w:rPr>
              <w:t>Grana</w:t>
            </w:r>
            <w:proofErr w:type="spellEnd"/>
            <w:r w:rsidRPr="00DF109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F1092">
              <w:rPr>
                <w:rFonts w:ascii="Calibri" w:hAnsi="Calibri"/>
                <w:sz w:val="22"/>
                <w:szCs w:val="22"/>
              </w:rPr>
              <w:t>Padano</w:t>
            </w:r>
            <w:proofErr w:type="spellEnd"/>
          </w:p>
          <w:p w:rsidR="00A45ADF" w:rsidRPr="00DF1092" w:rsidRDefault="00DB43A9" w:rsidP="00A45A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SCHAALDIEREN</w:t>
            </w:r>
            <w:r w:rsidR="00192A3A">
              <w:rPr>
                <w:rFonts w:ascii="Calibri" w:hAnsi="Calibri"/>
                <w:b/>
                <w:sz w:val="22"/>
                <w:szCs w:val="22"/>
              </w:rPr>
              <w:t>BI</w:t>
            </w:r>
            <w:r w:rsidR="00232B7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92A3A">
              <w:rPr>
                <w:rFonts w:ascii="Calibri" w:hAnsi="Calibri"/>
                <w:b/>
                <w:sz w:val="22"/>
                <w:szCs w:val="22"/>
              </w:rPr>
              <w:t>QUE</w:t>
            </w:r>
            <w:r w:rsidR="00A45ADF" w:rsidRPr="00DF1092">
              <w:rPr>
                <w:rFonts w:ascii="Calibri" w:hAnsi="Calibri"/>
                <w:b/>
                <w:sz w:val="22"/>
                <w:szCs w:val="22"/>
              </w:rPr>
              <w:br/>
            </w:r>
            <w:r w:rsidR="00256DE3">
              <w:rPr>
                <w:rFonts w:ascii="Calibri" w:hAnsi="Calibri"/>
                <w:sz w:val="22"/>
                <w:szCs w:val="22"/>
              </w:rPr>
              <w:t xml:space="preserve">met </w:t>
            </w:r>
            <w:r w:rsidR="00192A3A">
              <w:rPr>
                <w:rFonts w:ascii="Calibri" w:hAnsi="Calibri"/>
                <w:sz w:val="22"/>
                <w:szCs w:val="22"/>
              </w:rPr>
              <w:t xml:space="preserve">luchtige </w:t>
            </w:r>
            <w:proofErr w:type="spellStart"/>
            <w:r w:rsidR="00192A3A">
              <w:rPr>
                <w:rFonts w:ascii="Calibri" w:hAnsi="Calibri"/>
                <w:sz w:val="22"/>
                <w:szCs w:val="22"/>
              </w:rPr>
              <w:t>vadouvan</w:t>
            </w:r>
            <w:proofErr w:type="spellEnd"/>
            <w:r w:rsidR="00192A3A">
              <w:rPr>
                <w:rFonts w:ascii="Calibri" w:hAnsi="Calibri"/>
                <w:sz w:val="22"/>
                <w:szCs w:val="22"/>
              </w:rPr>
              <w:t xml:space="preserve"> en kokkeltjes</w:t>
            </w:r>
          </w:p>
          <w:p w:rsidR="00E44393" w:rsidRDefault="00E44393" w:rsidP="003A2F78">
            <w:pPr>
              <w:rPr>
                <w:rFonts w:ascii="Calibri" w:hAnsi="Calibri"/>
                <w:sz w:val="22"/>
                <w:szCs w:val="22"/>
              </w:rPr>
            </w:pPr>
          </w:p>
          <w:p w:rsidR="000E0BDF" w:rsidRPr="000E0BDF" w:rsidRDefault="000E0BDF" w:rsidP="000E0BDF">
            <w:pPr>
              <w:rPr>
                <w:rFonts w:ascii="Calibri" w:hAnsi="Calibri"/>
                <w:sz w:val="22"/>
                <w:szCs w:val="22"/>
              </w:rPr>
            </w:pPr>
          </w:p>
          <w:p w:rsidR="000E0BDF" w:rsidRPr="000E0BDF" w:rsidRDefault="000E0BDF" w:rsidP="000E0BDF">
            <w:pPr>
              <w:rPr>
                <w:rFonts w:ascii="Calibri" w:hAnsi="Calibri"/>
                <w:sz w:val="22"/>
                <w:szCs w:val="22"/>
              </w:rPr>
            </w:pPr>
          </w:p>
          <w:p w:rsidR="000E0BDF" w:rsidRPr="000E0BDF" w:rsidRDefault="000E0BDF" w:rsidP="000E0BDF">
            <w:pPr>
              <w:rPr>
                <w:rFonts w:ascii="Calibri" w:hAnsi="Calibri"/>
                <w:sz w:val="22"/>
                <w:szCs w:val="22"/>
              </w:rPr>
            </w:pPr>
          </w:p>
          <w:p w:rsidR="000E0BDF" w:rsidRPr="000E0BDF" w:rsidRDefault="000E0BDF" w:rsidP="000E0BDF">
            <w:pPr>
              <w:rPr>
                <w:rFonts w:ascii="Calibri" w:hAnsi="Calibri"/>
                <w:sz w:val="22"/>
                <w:szCs w:val="22"/>
              </w:rPr>
            </w:pPr>
          </w:p>
          <w:p w:rsidR="000E0BDF" w:rsidRPr="000E0BDF" w:rsidRDefault="000E0BDF" w:rsidP="000E0BDF">
            <w:pPr>
              <w:rPr>
                <w:rFonts w:ascii="Calibri" w:hAnsi="Calibri"/>
                <w:sz w:val="22"/>
                <w:szCs w:val="22"/>
              </w:rPr>
            </w:pPr>
          </w:p>
          <w:p w:rsidR="000E0BDF" w:rsidRDefault="000E0BDF" w:rsidP="000E0BDF">
            <w:pPr>
              <w:rPr>
                <w:rFonts w:ascii="Calibri" w:hAnsi="Calibri"/>
                <w:sz w:val="22"/>
                <w:szCs w:val="22"/>
              </w:rPr>
            </w:pPr>
          </w:p>
          <w:p w:rsidR="00E44393" w:rsidRPr="000E0BDF" w:rsidRDefault="00E44393" w:rsidP="000E0BD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9" w:type="dxa"/>
          </w:tcPr>
          <w:p w:rsidR="000C0D07" w:rsidRPr="00DF1092" w:rsidRDefault="000C0D07" w:rsidP="00E96216">
            <w:pPr>
              <w:rPr>
                <w:szCs w:val="22"/>
              </w:rPr>
            </w:pPr>
          </w:p>
          <w:p w:rsidR="007F717B" w:rsidRPr="00DD63EC" w:rsidRDefault="002C6A1F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8D04B7">
              <w:rPr>
                <w:rFonts w:ascii="Calibri" w:hAnsi="Calibri"/>
                <w:sz w:val="22"/>
                <w:szCs w:val="22"/>
              </w:rPr>
              <w:t>12</w:t>
            </w:r>
            <w:r w:rsidR="00125EA1">
              <w:rPr>
                <w:rFonts w:ascii="Calibri" w:hAnsi="Calibri"/>
                <w:sz w:val="22"/>
                <w:szCs w:val="22"/>
              </w:rPr>
              <w:t>,95</w:t>
            </w: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1869D2" w:rsidRPr="00DD63EC" w:rsidRDefault="001869D2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Pr="00DD63EC" w:rsidRDefault="00020958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€ 13</w:t>
            </w:r>
            <w:r w:rsidR="00125EA1">
              <w:rPr>
                <w:rFonts w:ascii="Calibri" w:hAnsi="Calibri"/>
                <w:sz w:val="22"/>
                <w:szCs w:val="22"/>
              </w:rPr>
              <w:t>,95</w:t>
            </w:r>
          </w:p>
          <w:p w:rsidR="007F717B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8D04B7" w:rsidRDefault="008D04B7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84301D" w:rsidRDefault="0084301D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7F717B" w:rsidRPr="00DD63EC" w:rsidRDefault="007F717B" w:rsidP="007F717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€ </w:t>
            </w:r>
            <w:r w:rsidR="008D04B7">
              <w:rPr>
                <w:rFonts w:ascii="Calibri" w:hAnsi="Calibri"/>
                <w:sz w:val="22"/>
                <w:szCs w:val="22"/>
              </w:rPr>
              <w:t>14</w:t>
            </w:r>
            <w:r w:rsidR="005B49FE">
              <w:rPr>
                <w:rFonts w:ascii="Calibri" w:hAnsi="Calibri"/>
                <w:sz w:val="22"/>
                <w:szCs w:val="22"/>
              </w:rPr>
              <w:t>,95</w:t>
            </w:r>
          </w:p>
          <w:p w:rsidR="009E7A1B" w:rsidRDefault="009E7A1B" w:rsidP="007F717B">
            <w:pPr>
              <w:rPr>
                <w:rFonts w:ascii="Calibri" w:hAnsi="Calibri"/>
                <w:sz w:val="22"/>
                <w:szCs w:val="22"/>
              </w:rPr>
            </w:pPr>
          </w:p>
          <w:p w:rsidR="008D04B7" w:rsidRDefault="008D04B7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8D04B7" w:rsidRDefault="008D04B7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A45ADF" w:rsidRDefault="008D04B7" w:rsidP="007B2D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€ 12</w:t>
            </w:r>
            <w:r w:rsidR="00125EA1">
              <w:rPr>
                <w:rFonts w:ascii="Calibri" w:hAnsi="Calibri"/>
                <w:sz w:val="22"/>
                <w:szCs w:val="22"/>
              </w:rPr>
              <w:t>,95</w:t>
            </w:r>
          </w:p>
          <w:p w:rsidR="00903D1F" w:rsidRDefault="00903D1F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903D1F" w:rsidRDefault="00903D1F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903D1F" w:rsidRDefault="00903D1F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903D1F" w:rsidRPr="00903D1F" w:rsidRDefault="00903D1F" w:rsidP="007B2D29">
            <w:pPr>
              <w:rPr>
                <w:rFonts w:ascii="Calibri" w:hAnsi="Calibri"/>
                <w:sz w:val="22"/>
                <w:szCs w:val="22"/>
              </w:rPr>
            </w:pPr>
          </w:p>
          <w:p w:rsidR="00A45ADF" w:rsidRPr="00DF1092" w:rsidRDefault="00304DE9" w:rsidP="00A45AD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€ 7,50</w:t>
            </w:r>
          </w:p>
          <w:p w:rsidR="00A45ADF" w:rsidRDefault="00A45ADF" w:rsidP="00A45ADF">
            <w:pPr>
              <w:rPr>
                <w:rFonts w:ascii="Calibri" w:hAnsi="Calibri"/>
                <w:sz w:val="22"/>
              </w:rPr>
            </w:pPr>
          </w:p>
          <w:p w:rsidR="00A45ADF" w:rsidRPr="003A2B11" w:rsidRDefault="00192A3A" w:rsidP="00A45ADF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</w:rPr>
              <w:t>€ 9,95</w:t>
            </w:r>
          </w:p>
          <w:p w:rsidR="00A45ADF" w:rsidRPr="002F4924" w:rsidRDefault="00A45ADF" w:rsidP="007B2D29">
            <w:pPr>
              <w:rPr>
                <w:rFonts w:ascii="Calibri" w:hAnsi="Calibri"/>
              </w:rPr>
            </w:pPr>
          </w:p>
        </w:tc>
      </w:tr>
    </w:tbl>
    <w:p w:rsidR="001E0392" w:rsidRDefault="001E0392" w:rsidP="00C75EAF"/>
    <w:sectPr w:rsidR="001E0392" w:rsidSect="000036C1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4"/>
    <w:rsid w:val="000024C1"/>
    <w:rsid w:val="000036C1"/>
    <w:rsid w:val="00003FB2"/>
    <w:rsid w:val="0000707C"/>
    <w:rsid w:val="0001015A"/>
    <w:rsid w:val="00011970"/>
    <w:rsid w:val="000120C1"/>
    <w:rsid w:val="00013FEC"/>
    <w:rsid w:val="00015839"/>
    <w:rsid w:val="00016232"/>
    <w:rsid w:val="000171FC"/>
    <w:rsid w:val="00020958"/>
    <w:rsid w:val="00021C0A"/>
    <w:rsid w:val="00022EDC"/>
    <w:rsid w:val="00023DBD"/>
    <w:rsid w:val="00025CDB"/>
    <w:rsid w:val="00025E01"/>
    <w:rsid w:val="000321BD"/>
    <w:rsid w:val="0003364A"/>
    <w:rsid w:val="000352C6"/>
    <w:rsid w:val="00036F01"/>
    <w:rsid w:val="00041B11"/>
    <w:rsid w:val="00043706"/>
    <w:rsid w:val="00046B3E"/>
    <w:rsid w:val="00055729"/>
    <w:rsid w:val="00055D63"/>
    <w:rsid w:val="00064D01"/>
    <w:rsid w:val="0006611F"/>
    <w:rsid w:val="0007049D"/>
    <w:rsid w:val="0008228A"/>
    <w:rsid w:val="00086F84"/>
    <w:rsid w:val="00092CD1"/>
    <w:rsid w:val="00094008"/>
    <w:rsid w:val="00094401"/>
    <w:rsid w:val="00095B61"/>
    <w:rsid w:val="00097A10"/>
    <w:rsid w:val="000A0CFC"/>
    <w:rsid w:val="000A1E0F"/>
    <w:rsid w:val="000A7B0E"/>
    <w:rsid w:val="000B5799"/>
    <w:rsid w:val="000C0D07"/>
    <w:rsid w:val="000C5849"/>
    <w:rsid w:val="000C5F87"/>
    <w:rsid w:val="000C7A9F"/>
    <w:rsid w:val="000E0BDF"/>
    <w:rsid w:val="000E1F6B"/>
    <w:rsid w:val="000E4097"/>
    <w:rsid w:val="000F00DD"/>
    <w:rsid w:val="000F5E0A"/>
    <w:rsid w:val="000F6E94"/>
    <w:rsid w:val="001039C9"/>
    <w:rsid w:val="00104E04"/>
    <w:rsid w:val="0011151F"/>
    <w:rsid w:val="001122ED"/>
    <w:rsid w:val="00114F3A"/>
    <w:rsid w:val="00122A2B"/>
    <w:rsid w:val="00123733"/>
    <w:rsid w:val="001248B1"/>
    <w:rsid w:val="00125444"/>
    <w:rsid w:val="00125EA1"/>
    <w:rsid w:val="00127B22"/>
    <w:rsid w:val="00131598"/>
    <w:rsid w:val="00132337"/>
    <w:rsid w:val="0013314D"/>
    <w:rsid w:val="00134CB7"/>
    <w:rsid w:val="0013607D"/>
    <w:rsid w:val="00136978"/>
    <w:rsid w:val="00136EA9"/>
    <w:rsid w:val="001466BC"/>
    <w:rsid w:val="00152113"/>
    <w:rsid w:val="0015247A"/>
    <w:rsid w:val="001553C1"/>
    <w:rsid w:val="0015697E"/>
    <w:rsid w:val="00156CB1"/>
    <w:rsid w:val="001601DF"/>
    <w:rsid w:val="00170E80"/>
    <w:rsid w:val="00171592"/>
    <w:rsid w:val="001728C4"/>
    <w:rsid w:val="00172A6B"/>
    <w:rsid w:val="00182078"/>
    <w:rsid w:val="00182384"/>
    <w:rsid w:val="00182D70"/>
    <w:rsid w:val="001869D2"/>
    <w:rsid w:val="00192A3A"/>
    <w:rsid w:val="00192AFE"/>
    <w:rsid w:val="001A3B8F"/>
    <w:rsid w:val="001A5B66"/>
    <w:rsid w:val="001A61BF"/>
    <w:rsid w:val="001B526B"/>
    <w:rsid w:val="001C4C42"/>
    <w:rsid w:val="001D137E"/>
    <w:rsid w:val="001D5305"/>
    <w:rsid w:val="001D73C4"/>
    <w:rsid w:val="001E0392"/>
    <w:rsid w:val="001E1B4B"/>
    <w:rsid w:val="001E54F7"/>
    <w:rsid w:val="001E595A"/>
    <w:rsid w:val="001F328E"/>
    <w:rsid w:val="001F41C4"/>
    <w:rsid w:val="001F62CF"/>
    <w:rsid w:val="001F7002"/>
    <w:rsid w:val="00205854"/>
    <w:rsid w:val="00210C14"/>
    <w:rsid w:val="00211DCE"/>
    <w:rsid w:val="0021718A"/>
    <w:rsid w:val="00217F35"/>
    <w:rsid w:val="00222144"/>
    <w:rsid w:val="0022256F"/>
    <w:rsid w:val="002271F0"/>
    <w:rsid w:val="0023189E"/>
    <w:rsid w:val="00231F94"/>
    <w:rsid w:val="00232B75"/>
    <w:rsid w:val="00240C92"/>
    <w:rsid w:val="00242D80"/>
    <w:rsid w:val="002501AE"/>
    <w:rsid w:val="002527F4"/>
    <w:rsid w:val="00254FE5"/>
    <w:rsid w:val="00256DE3"/>
    <w:rsid w:val="00261B0F"/>
    <w:rsid w:val="00265C5F"/>
    <w:rsid w:val="002665C6"/>
    <w:rsid w:val="002710D5"/>
    <w:rsid w:val="00272329"/>
    <w:rsid w:val="002734BF"/>
    <w:rsid w:val="00275D04"/>
    <w:rsid w:val="002775C1"/>
    <w:rsid w:val="0028069D"/>
    <w:rsid w:val="002841CA"/>
    <w:rsid w:val="00287984"/>
    <w:rsid w:val="00291ACA"/>
    <w:rsid w:val="00296A4C"/>
    <w:rsid w:val="002A2329"/>
    <w:rsid w:val="002A33A4"/>
    <w:rsid w:val="002A4FB2"/>
    <w:rsid w:val="002A51B3"/>
    <w:rsid w:val="002B100E"/>
    <w:rsid w:val="002C27A2"/>
    <w:rsid w:val="002C6A1F"/>
    <w:rsid w:val="002E0C87"/>
    <w:rsid w:val="002E3C23"/>
    <w:rsid w:val="002E5DED"/>
    <w:rsid w:val="002E653C"/>
    <w:rsid w:val="002F1E48"/>
    <w:rsid w:val="002F28DD"/>
    <w:rsid w:val="002F4924"/>
    <w:rsid w:val="00301C1A"/>
    <w:rsid w:val="00301E1C"/>
    <w:rsid w:val="0030429F"/>
    <w:rsid w:val="00304DE9"/>
    <w:rsid w:val="003058ED"/>
    <w:rsid w:val="003067C2"/>
    <w:rsid w:val="00307A4E"/>
    <w:rsid w:val="00312473"/>
    <w:rsid w:val="003157D1"/>
    <w:rsid w:val="003160B8"/>
    <w:rsid w:val="003211E6"/>
    <w:rsid w:val="0032313B"/>
    <w:rsid w:val="00326F50"/>
    <w:rsid w:val="0032735C"/>
    <w:rsid w:val="00327618"/>
    <w:rsid w:val="003307D2"/>
    <w:rsid w:val="003333E7"/>
    <w:rsid w:val="00337F0C"/>
    <w:rsid w:val="003408DC"/>
    <w:rsid w:val="003449EA"/>
    <w:rsid w:val="00350D93"/>
    <w:rsid w:val="00352205"/>
    <w:rsid w:val="0036375C"/>
    <w:rsid w:val="00370B25"/>
    <w:rsid w:val="003714B9"/>
    <w:rsid w:val="00374E92"/>
    <w:rsid w:val="00375FA9"/>
    <w:rsid w:val="00377419"/>
    <w:rsid w:val="003777E4"/>
    <w:rsid w:val="0038373D"/>
    <w:rsid w:val="0038471E"/>
    <w:rsid w:val="003902D3"/>
    <w:rsid w:val="0039262C"/>
    <w:rsid w:val="00394A57"/>
    <w:rsid w:val="0039593C"/>
    <w:rsid w:val="00396AF2"/>
    <w:rsid w:val="003A2B11"/>
    <w:rsid w:val="003A2BB3"/>
    <w:rsid w:val="003A2F78"/>
    <w:rsid w:val="003A2FB8"/>
    <w:rsid w:val="003A43BB"/>
    <w:rsid w:val="003A470E"/>
    <w:rsid w:val="003A480B"/>
    <w:rsid w:val="003A4823"/>
    <w:rsid w:val="003A678B"/>
    <w:rsid w:val="003A67FD"/>
    <w:rsid w:val="003A7292"/>
    <w:rsid w:val="003B229C"/>
    <w:rsid w:val="003C0CEF"/>
    <w:rsid w:val="003C24F6"/>
    <w:rsid w:val="003C68D4"/>
    <w:rsid w:val="003C7927"/>
    <w:rsid w:val="003E3AA4"/>
    <w:rsid w:val="003E7739"/>
    <w:rsid w:val="003E7A93"/>
    <w:rsid w:val="003F5B99"/>
    <w:rsid w:val="003F7A8F"/>
    <w:rsid w:val="004025B5"/>
    <w:rsid w:val="00403B85"/>
    <w:rsid w:val="00403F4F"/>
    <w:rsid w:val="00411643"/>
    <w:rsid w:val="00411EAF"/>
    <w:rsid w:val="00412EDC"/>
    <w:rsid w:val="00414CD3"/>
    <w:rsid w:val="0042434C"/>
    <w:rsid w:val="00424942"/>
    <w:rsid w:val="00424C20"/>
    <w:rsid w:val="004264F0"/>
    <w:rsid w:val="00430AE9"/>
    <w:rsid w:val="00435D9E"/>
    <w:rsid w:val="00436245"/>
    <w:rsid w:val="00437424"/>
    <w:rsid w:val="0044080B"/>
    <w:rsid w:val="004413F0"/>
    <w:rsid w:val="00441AA9"/>
    <w:rsid w:val="004424E1"/>
    <w:rsid w:val="00446133"/>
    <w:rsid w:val="00447DAE"/>
    <w:rsid w:val="004547A5"/>
    <w:rsid w:val="00455C0C"/>
    <w:rsid w:val="0046771D"/>
    <w:rsid w:val="00474C0A"/>
    <w:rsid w:val="0048102A"/>
    <w:rsid w:val="00481212"/>
    <w:rsid w:val="00482967"/>
    <w:rsid w:val="00483665"/>
    <w:rsid w:val="00483CA4"/>
    <w:rsid w:val="00484AB8"/>
    <w:rsid w:val="0048522C"/>
    <w:rsid w:val="004951A0"/>
    <w:rsid w:val="00496E01"/>
    <w:rsid w:val="00497D0D"/>
    <w:rsid w:val="004A14AD"/>
    <w:rsid w:val="004A1A47"/>
    <w:rsid w:val="004A7FF9"/>
    <w:rsid w:val="004B17E5"/>
    <w:rsid w:val="004B1B47"/>
    <w:rsid w:val="004B2CAA"/>
    <w:rsid w:val="004B535E"/>
    <w:rsid w:val="004C0BAD"/>
    <w:rsid w:val="004C1CC6"/>
    <w:rsid w:val="004C3B84"/>
    <w:rsid w:val="004C4762"/>
    <w:rsid w:val="004D04E7"/>
    <w:rsid w:val="004D2F15"/>
    <w:rsid w:val="004E0982"/>
    <w:rsid w:val="004E4BCC"/>
    <w:rsid w:val="004E5C53"/>
    <w:rsid w:val="004E6C62"/>
    <w:rsid w:val="004F4C6D"/>
    <w:rsid w:val="00500EFF"/>
    <w:rsid w:val="0050540C"/>
    <w:rsid w:val="00505692"/>
    <w:rsid w:val="00506DA9"/>
    <w:rsid w:val="00506F00"/>
    <w:rsid w:val="0051166D"/>
    <w:rsid w:val="005118E4"/>
    <w:rsid w:val="0051548C"/>
    <w:rsid w:val="0052022F"/>
    <w:rsid w:val="005271B2"/>
    <w:rsid w:val="00532D38"/>
    <w:rsid w:val="00536A45"/>
    <w:rsid w:val="005566B5"/>
    <w:rsid w:val="005573C5"/>
    <w:rsid w:val="00563CE1"/>
    <w:rsid w:val="00570A1B"/>
    <w:rsid w:val="00575956"/>
    <w:rsid w:val="00576791"/>
    <w:rsid w:val="0058141A"/>
    <w:rsid w:val="005817CC"/>
    <w:rsid w:val="00584BAE"/>
    <w:rsid w:val="00590F5D"/>
    <w:rsid w:val="0059162C"/>
    <w:rsid w:val="00592DC5"/>
    <w:rsid w:val="00595A89"/>
    <w:rsid w:val="005A1708"/>
    <w:rsid w:val="005A1E51"/>
    <w:rsid w:val="005A4AE0"/>
    <w:rsid w:val="005A56B1"/>
    <w:rsid w:val="005A57E9"/>
    <w:rsid w:val="005A6814"/>
    <w:rsid w:val="005B49FE"/>
    <w:rsid w:val="005C0266"/>
    <w:rsid w:val="005C0F31"/>
    <w:rsid w:val="005C22AA"/>
    <w:rsid w:val="005C660E"/>
    <w:rsid w:val="005C7CAE"/>
    <w:rsid w:val="005D31C2"/>
    <w:rsid w:val="005E46DF"/>
    <w:rsid w:val="005F6041"/>
    <w:rsid w:val="00600665"/>
    <w:rsid w:val="00603926"/>
    <w:rsid w:val="00606D16"/>
    <w:rsid w:val="0061273E"/>
    <w:rsid w:val="00615D4E"/>
    <w:rsid w:val="0062167D"/>
    <w:rsid w:val="00622052"/>
    <w:rsid w:val="006265EB"/>
    <w:rsid w:val="00630C03"/>
    <w:rsid w:val="00631AD8"/>
    <w:rsid w:val="006563A1"/>
    <w:rsid w:val="006610E4"/>
    <w:rsid w:val="00661BB5"/>
    <w:rsid w:val="0066255C"/>
    <w:rsid w:val="00665F4A"/>
    <w:rsid w:val="00670AF1"/>
    <w:rsid w:val="00670E35"/>
    <w:rsid w:val="0067395B"/>
    <w:rsid w:val="00675A1C"/>
    <w:rsid w:val="006812D2"/>
    <w:rsid w:val="00684038"/>
    <w:rsid w:val="00686468"/>
    <w:rsid w:val="006868AC"/>
    <w:rsid w:val="00687F1C"/>
    <w:rsid w:val="00690D69"/>
    <w:rsid w:val="006940CC"/>
    <w:rsid w:val="00695065"/>
    <w:rsid w:val="006A0DA7"/>
    <w:rsid w:val="006A25C6"/>
    <w:rsid w:val="006A3DFF"/>
    <w:rsid w:val="006A5564"/>
    <w:rsid w:val="006B7DBA"/>
    <w:rsid w:val="006C5B97"/>
    <w:rsid w:val="006D3673"/>
    <w:rsid w:val="006D67D5"/>
    <w:rsid w:val="006D6F5D"/>
    <w:rsid w:val="006E1942"/>
    <w:rsid w:val="006E1B65"/>
    <w:rsid w:val="006E333B"/>
    <w:rsid w:val="006E33DC"/>
    <w:rsid w:val="006E4835"/>
    <w:rsid w:val="006E7E75"/>
    <w:rsid w:val="006F4F6C"/>
    <w:rsid w:val="006F644A"/>
    <w:rsid w:val="006F786F"/>
    <w:rsid w:val="0070094F"/>
    <w:rsid w:val="00702078"/>
    <w:rsid w:val="007125BA"/>
    <w:rsid w:val="00712C63"/>
    <w:rsid w:val="00713124"/>
    <w:rsid w:val="007135DA"/>
    <w:rsid w:val="0071372D"/>
    <w:rsid w:val="007206ED"/>
    <w:rsid w:val="007222AA"/>
    <w:rsid w:val="00730F61"/>
    <w:rsid w:val="00731D5D"/>
    <w:rsid w:val="007416B6"/>
    <w:rsid w:val="00743465"/>
    <w:rsid w:val="00743F72"/>
    <w:rsid w:val="00744C15"/>
    <w:rsid w:val="007459F4"/>
    <w:rsid w:val="00746895"/>
    <w:rsid w:val="00746AFA"/>
    <w:rsid w:val="0075000C"/>
    <w:rsid w:val="00750A65"/>
    <w:rsid w:val="0075184A"/>
    <w:rsid w:val="007541FB"/>
    <w:rsid w:val="00755272"/>
    <w:rsid w:val="0075657F"/>
    <w:rsid w:val="007569EB"/>
    <w:rsid w:val="00760BEA"/>
    <w:rsid w:val="0076222F"/>
    <w:rsid w:val="00766A9F"/>
    <w:rsid w:val="007679BA"/>
    <w:rsid w:val="00771AF8"/>
    <w:rsid w:val="00772804"/>
    <w:rsid w:val="00777D60"/>
    <w:rsid w:val="00780312"/>
    <w:rsid w:val="007841B6"/>
    <w:rsid w:val="00793CFD"/>
    <w:rsid w:val="00794E6A"/>
    <w:rsid w:val="00797DA4"/>
    <w:rsid w:val="00797E84"/>
    <w:rsid w:val="007A0E4D"/>
    <w:rsid w:val="007A2B0C"/>
    <w:rsid w:val="007B244A"/>
    <w:rsid w:val="007B2D29"/>
    <w:rsid w:val="007C2919"/>
    <w:rsid w:val="007C30ED"/>
    <w:rsid w:val="007C3F54"/>
    <w:rsid w:val="007D37B9"/>
    <w:rsid w:val="007D5443"/>
    <w:rsid w:val="007D57C7"/>
    <w:rsid w:val="007E3C2D"/>
    <w:rsid w:val="007E5DB4"/>
    <w:rsid w:val="007F17F3"/>
    <w:rsid w:val="007F391C"/>
    <w:rsid w:val="007F717B"/>
    <w:rsid w:val="00800276"/>
    <w:rsid w:val="00800E12"/>
    <w:rsid w:val="00801EFB"/>
    <w:rsid w:val="00802AF9"/>
    <w:rsid w:val="00811593"/>
    <w:rsid w:val="00820585"/>
    <w:rsid w:val="00821177"/>
    <w:rsid w:val="00827307"/>
    <w:rsid w:val="00830131"/>
    <w:rsid w:val="0084301D"/>
    <w:rsid w:val="00850422"/>
    <w:rsid w:val="008524FF"/>
    <w:rsid w:val="00853F87"/>
    <w:rsid w:val="0085517A"/>
    <w:rsid w:val="00861168"/>
    <w:rsid w:val="00866FC2"/>
    <w:rsid w:val="008746E5"/>
    <w:rsid w:val="0088097A"/>
    <w:rsid w:val="00882B7D"/>
    <w:rsid w:val="00884BE0"/>
    <w:rsid w:val="00887515"/>
    <w:rsid w:val="00887CA6"/>
    <w:rsid w:val="008900A5"/>
    <w:rsid w:val="00892529"/>
    <w:rsid w:val="008A4B8C"/>
    <w:rsid w:val="008B3C23"/>
    <w:rsid w:val="008B5362"/>
    <w:rsid w:val="008C1DC9"/>
    <w:rsid w:val="008C2717"/>
    <w:rsid w:val="008C2D87"/>
    <w:rsid w:val="008C3375"/>
    <w:rsid w:val="008C3688"/>
    <w:rsid w:val="008C5CD4"/>
    <w:rsid w:val="008D04B7"/>
    <w:rsid w:val="008D0A8C"/>
    <w:rsid w:val="008D1BFB"/>
    <w:rsid w:val="008E5246"/>
    <w:rsid w:val="008E529F"/>
    <w:rsid w:val="008E6F2A"/>
    <w:rsid w:val="008E74A4"/>
    <w:rsid w:val="008F09AF"/>
    <w:rsid w:val="008F19FE"/>
    <w:rsid w:val="008F661A"/>
    <w:rsid w:val="008F68AC"/>
    <w:rsid w:val="008F6C1B"/>
    <w:rsid w:val="00901F34"/>
    <w:rsid w:val="00903D1F"/>
    <w:rsid w:val="00905151"/>
    <w:rsid w:val="00905709"/>
    <w:rsid w:val="00910152"/>
    <w:rsid w:val="00910997"/>
    <w:rsid w:val="00925717"/>
    <w:rsid w:val="00925806"/>
    <w:rsid w:val="00926139"/>
    <w:rsid w:val="0092639A"/>
    <w:rsid w:val="0094433B"/>
    <w:rsid w:val="00944441"/>
    <w:rsid w:val="0094562B"/>
    <w:rsid w:val="00947502"/>
    <w:rsid w:val="009522FB"/>
    <w:rsid w:val="00954701"/>
    <w:rsid w:val="00956B25"/>
    <w:rsid w:val="0096191E"/>
    <w:rsid w:val="0096295E"/>
    <w:rsid w:val="00965147"/>
    <w:rsid w:val="00965883"/>
    <w:rsid w:val="00971AE3"/>
    <w:rsid w:val="00972222"/>
    <w:rsid w:val="00977CFF"/>
    <w:rsid w:val="00980DB1"/>
    <w:rsid w:val="00981B25"/>
    <w:rsid w:val="00985759"/>
    <w:rsid w:val="009A3CB8"/>
    <w:rsid w:val="009A4DD2"/>
    <w:rsid w:val="009A6BD6"/>
    <w:rsid w:val="009B101D"/>
    <w:rsid w:val="009B24A5"/>
    <w:rsid w:val="009B5459"/>
    <w:rsid w:val="009B5C3E"/>
    <w:rsid w:val="009B70BE"/>
    <w:rsid w:val="009C37FB"/>
    <w:rsid w:val="009C494D"/>
    <w:rsid w:val="009C7400"/>
    <w:rsid w:val="009C7E9D"/>
    <w:rsid w:val="009D27DA"/>
    <w:rsid w:val="009D435C"/>
    <w:rsid w:val="009D58BA"/>
    <w:rsid w:val="009D6050"/>
    <w:rsid w:val="009D7237"/>
    <w:rsid w:val="009E11AC"/>
    <w:rsid w:val="009E1779"/>
    <w:rsid w:val="009E2E36"/>
    <w:rsid w:val="009E4DFF"/>
    <w:rsid w:val="009E51F6"/>
    <w:rsid w:val="009E5387"/>
    <w:rsid w:val="009E7A1B"/>
    <w:rsid w:val="009F7EAF"/>
    <w:rsid w:val="00A10478"/>
    <w:rsid w:val="00A10BDE"/>
    <w:rsid w:val="00A12A05"/>
    <w:rsid w:val="00A12C69"/>
    <w:rsid w:val="00A14608"/>
    <w:rsid w:val="00A14C80"/>
    <w:rsid w:val="00A16E3C"/>
    <w:rsid w:val="00A17541"/>
    <w:rsid w:val="00A205C3"/>
    <w:rsid w:val="00A210E1"/>
    <w:rsid w:val="00A31F6D"/>
    <w:rsid w:val="00A33FAD"/>
    <w:rsid w:val="00A34EC7"/>
    <w:rsid w:val="00A37084"/>
    <w:rsid w:val="00A372AF"/>
    <w:rsid w:val="00A37F23"/>
    <w:rsid w:val="00A410A3"/>
    <w:rsid w:val="00A45ADF"/>
    <w:rsid w:val="00A46315"/>
    <w:rsid w:val="00A47F49"/>
    <w:rsid w:val="00A512AD"/>
    <w:rsid w:val="00A52016"/>
    <w:rsid w:val="00A544F2"/>
    <w:rsid w:val="00A549A1"/>
    <w:rsid w:val="00A623FE"/>
    <w:rsid w:val="00A63EB6"/>
    <w:rsid w:val="00A6505B"/>
    <w:rsid w:val="00A719D3"/>
    <w:rsid w:val="00A75889"/>
    <w:rsid w:val="00A75F37"/>
    <w:rsid w:val="00A82747"/>
    <w:rsid w:val="00A91CF8"/>
    <w:rsid w:val="00A9320A"/>
    <w:rsid w:val="00A9524B"/>
    <w:rsid w:val="00AA19BE"/>
    <w:rsid w:val="00AA6A18"/>
    <w:rsid w:val="00AC45DA"/>
    <w:rsid w:val="00AC6E54"/>
    <w:rsid w:val="00AD0C36"/>
    <w:rsid w:val="00AD2A71"/>
    <w:rsid w:val="00AD2E34"/>
    <w:rsid w:val="00AD4DE1"/>
    <w:rsid w:val="00AD644B"/>
    <w:rsid w:val="00AD67C5"/>
    <w:rsid w:val="00AE6C9E"/>
    <w:rsid w:val="00AE7966"/>
    <w:rsid w:val="00AF0095"/>
    <w:rsid w:val="00AF0F79"/>
    <w:rsid w:val="00B00CBD"/>
    <w:rsid w:val="00B01772"/>
    <w:rsid w:val="00B06F01"/>
    <w:rsid w:val="00B1161B"/>
    <w:rsid w:val="00B1520C"/>
    <w:rsid w:val="00B21534"/>
    <w:rsid w:val="00B22611"/>
    <w:rsid w:val="00B22CDF"/>
    <w:rsid w:val="00B37933"/>
    <w:rsid w:val="00B42607"/>
    <w:rsid w:val="00B47613"/>
    <w:rsid w:val="00B4786A"/>
    <w:rsid w:val="00B50FFC"/>
    <w:rsid w:val="00B51C56"/>
    <w:rsid w:val="00B54DD9"/>
    <w:rsid w:val="00B57354"/>
    <w:rsid w:val="00B60D72"/>
    <w:rsid w:val="00B63DFD"/>
    <w:rsid w:val="00B66120"/>
    <w:rsid w:val="00B664EE"/>
    <w:rsid w:val="00B73F16"/>
    <w:rsid w:val="00B75440"/>
    <w:rsid w:val="00B75BE7"/>
    <w:rsid w:val="00B819FE"/>
    <w:rsid w:val="00B820D9"/>
    <w:rsid w:val="00B83FC4"/>
    <w:rsid w:val="00B84B46"/>
    <w:rsid w:val="00B87241"/>
    <w:rsid w:val="00B915CB"/>
    <w:rsid w:val="00B9200E"/>
    <w:rsid w:val="00BA0D19"/>
    <w:rsid w:val="00BA3591"/>
    <w:rsid w:val="00BA4F0B"/>
    <w:rsid w:val="00BA5355"/>
    <w:rsid w:val="00BB11D6"/>
    <w:rsid w:val="00BB2624"/>
    <w:rsid w:val="00BB5413"/>
    <w:rsid w:val="00BC0F43"/>
    <w:rsid w:val="00BC1BDE"/>
    <w:rsid w:val="00BC7E19"/>
    <w:rsid w:val="00BD1780"/>
    <w:rsid w:val="00BD555F"/>
    <w:rsid w:val="00BD5983"/>
    <w:rsid w:val="00BD64E5"/>
    <w:rsid w:val="00BE0C2E"/>
    <w:rsid w:val="00BE32CB"/>
    <w:rsid w:val="00BF4952"/>
    <w:rsid w:val="00BF66CC"/>
    <w:rsid w:val="00BF6DB2"/>
    <w:rsid w:val="00C1060E"/>
    <w:rsid w:val="00C118E2"/>
    <w:rsid w:val="00C121BE"/>
    <w:rsid w:val="00C239B0"/>
    <w:rsid w:val="00C275C5"/>
    <w:rsid w:val="00C3541B"/>
    <w:rsid w:val="00C37359"/>
    <w:rsid w:val="00C42EAA"/>
    <w:rsid w:val="00C47ACB"/>
    <w:rsid w:val="00C57F98"/>
    <w:rsid w:val="00C60716"/>
    <w:rsid w:val="00C61205"/>
    <w:rsid w:val="00C621B1"/>
    <w:rsid w:val="00C662B0"/>
    <w:rsid w:val="00C75EAF"/>
    <w:rsid w:val="00C7673E"/>
    <w:rsid w:val="00C83771"/>
    <w:rsid w:val="00C85985"/>
    <w:rsid w:val="00C87940"/>
    <w:rsid w:val="00C90330"/>
    <w:rsid w:val="00C90332"/>
    <w:rsid w:val="00C90E5F"/>
    <w:rsid w:val="00C953FF"/>
    <w:rsid w:val="00C95E26"/>
    <w:rsid w:val="00C96509"/>
    <w:rsid w:val="00CA08C0"/>
    <w:rsid w:val="00CA50F7"/>
    <w:rsid w:val="00CA535A"/>
    <w:rsid w:val="00CA5AA8"/>
    <w:rsid w:val="00CA6D0E"/>
    <w:rsid w:val="00CB156D"/>
    <w:rsid w:val="00CB22DC"/>
    <w:rsid w:val="00CB70B2"/>
    <w:rsid w:val="00CB7AAF"/>
    <w:rsid w:val="00CC086B"/>
    <w:rsid w:val="00CC2E1C"/>
    <w:rsid w:val="00CC3B19"/>
    <w:rsid w:val="00CD05F3"/>
    <w:rsid w:val="00CD3157"/>
    <w:rsid w:val="00CD3C5B"/>
    <w:rsid w:val="00CD446B"/>
    <w:rsid w:val="00CD6B22"/>
    <w:rsid w:val="00CD7054"/>
    <w:rsid w:val="00CD73D2"/>
    <w:rsid w:val="00CE1E10"/>
    <w:rsid w:val="00CE2D72"/>
    <w:rsid w:val="00CF61B4"/>
    <w:rsid w:val="00CF7552"/>
    <w:rsid w:val="00CF7D92"/>
    <w:rsid w:val="00D03708"/>
    <w:rsid w:val="00D1576F"/>
    <w:rsid w:val="00D17094"/>
    <w:rsid w:val="00D20AAE"/>
    <w:rsid w:val="00D2600B"/>
    <w:rsid w:val="00D33859"/>
    <w:rsid w:val="00D40D11"/>
    <w:rsid w:val="00D55162"/>
    <w:rsid w:val="00D56CB3"/>
    <w:rsid w:val="00D62507"/>
    <w:rsid w:val="00D62662"/>
    <w:rsid w:val="00D639B6"/>
    <w:rsid w:val="00D7724D"/>
    <w:rsid w:val="00D80435"/>
    <w:rsid w:val="00D82020"/>
    <w:rsid w:val="00D82C0D"/>
    <w:rsid w:val="00D90BE5"/>
    <w:rsid w:val="00D9284F"/>
    <w:rsid w:val="00DA40BE"/>
    <w:rsid w:val="00DB28DB"/>
    <w:rsid w:val="00DB3513"/>
    <w:rsid w:val="00DB43A9"/>
    <w:rsid w:val="00DB5105"/>
    <w:rsid w:val="00DB5303"/>
    <w:rsid w:val="00DC10B7"/>
    <w:rsid w:val="00DC29C9"/>
    <w:rsid w:val="00DC56C0"/>
    <w:rsid w:val="00DC7939"/>
    <w:rsid w:val="00DD2C1F"/>
    <w:rsid w:val="00DD4CB0"/>
    <w:rsid w:val="00DD63EC"/>
    <w:rsid w:val="00DE0A6F"/>
    <w:rsid w:val="00DF1092"/>
    <w:rsid w:val="00DF2709"/>
    <w:rsid w:val="00DF3AC5"/>
    <w:rsid w:val="00DF45BD"/>
    <w:rsid w:val="00E00E0E"/>
    <w:rsid w:val="00E025EF"/>
    <w:rsid w:val="00E03202"/>
    <w:rsid w:val="00E03BF1"/>
    <w:rsid w:val="00E044A1"/>
    <w:rsid w:val="00E121F5"/>
    <w:rsid w:val="00E23B43"/>
    <w:rsid w:val="00E268CD"/>
    <w:rsid w:val="00E26AFB"/>
    <w:rsid w:val="00E314FF"/>
    <w:rsid w:val="00E372A2"/>
    <w:rsid w:val="00E376AD"/>
    <w:rsid w:val="00E422E6"/>
    <w:rsid w:val="00E423F6"/>
    <w:rsid w:val="00E428DF"/>
    <w:rsid w:val="00E44393"/>
    <w:rsid w:val="00E44499"/>
    <w:rsid w:val="00E45A8F"/>
    <w:rsid w:val="00E4743D"/>
    <w:rsid w:val="00E477D3"/>
    <w:rsid w:val="00E5621A"/>
    <w:rsid w:val="00E6485B"/>
    <w:rsid w:val="00E72F43"/>
    <w:rsid w:val="00E74E21"/>
    <w:rsid w:val="00E83745"/>
    <w:rsid w:val="00E90A9B"/>
    <w:rsid w:val="00E951D2"/>
    <w:rsid w:val="00E96216"/>
    <w:rsid w:val="00E96E15"/>
    <w:rsid w:val="00EA1C0D"/>
    <w:rsid w:val="00EC0E3C"/>
    <w:rsid w:val="00EC1537"/>
    <w:rsid w:val="00EC16C9"/>
    <w:rsid w:val="00EC5687"/>
    <w:rsid w:val="00ED7A20"/>
    <w:rsid w:val="00EE1437"/>
    <w:rsid w:val="00EE7724"/>
    <w:rsid w:val="00EF29B9"/>
    <w:rsid w:val="00EF3472"/>
    <w:rsid w:val="00EF44C8"/>
    <w:rsid w:val="00EF7F4E"/>
    <w:rsid w:val="00F050F8"/>
    <w:rsid w:val="00F069C3"/>
    <w:rsid w:val="00F1052E"/>
    <w:rsid w:val="00F126EF"/>
    <w:rsid w:val="00F14185"/>
    <w:rsid w:val="00F20DD5"/>
    <w:rsid w:val="00F2151F"/>
    <w:rsid w:val="00F22A2D"/>
    <w:rsid w:val="00F243DC"/>
    <w:rsid w:val="00F27C57"/>
    <w:rsid w:val="00F30FA1"/>
    <w:rsid w:val="00F3332C"/>
    <w:rsid w:val="00F368F2"/>
    <w:rsid w:val="00F410CD"/>
    <w:rsid w:val="00F412EF"/>
    <w:rsid w:val="00F452D7"/>
    <w:rsid w:val="00F47CA9"/>
    <w:rsid w:val="00F51E93"/>
    <w:rsid w:val="00F5200F"/>
    <w:rsid w:val="00F54117"/>
    <w:rsid w:val="00F564FF"/>
    <w:rsid w:val="00F61B66"/>
    <w:rsid w:val="00F62FC2"/>
    <w:rsid w:val="00F639DC"/>
    <w:rsid w:val="00F647A7"/>
    <w:rsid w:val="00F64812"/>
    <w:rsid w:val="00F66BF5"/>
    <w:rsid w:val="00F72301"/>
    <w:rsid w:val="00F73FD4"/>
    <w:rsid w:val="00F81831"/>
    <w:rsid w:val="00F84A7F"/>
    <w:rsid w:val="00F91703"/>
    <w:rsid w:val="00F92BE7"/>
    <w:rsid w:val="00F94A10"/>
    <w:rsid w:val="00FB1C77"/>
    <w:rsid w:val="00FB48B4"/>
    <w:rsid w:val="00FB5BBB"/>
    <w:rsid w:val="00FB727A"/>
    <w:rsid w:val="00FB7AF7"/>
    <w:rsid w:val="00FC455D"/>
    <w:rsid w:val="00FC4F3C"/>
    <w:rsid w:val="00FC5350"/>
    <w:rsid w:val="00FC79D0"/>
    <w:rsid w:val="00FD17AA"/>
    <w:rsid w:val="00FD1F9C"/>
    <w:rsid w:val="00FD731B"/>
    <w:rsid w:val="00FE42D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49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9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7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49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9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F7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tadscafededight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Peggy Leenders Graphic Design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Leenders</dc:creator>
  <cp:lastModifiedBy>Eigenaar</cp:lastModifiedBy>
  <cp:revision>106</cp:revision>
  <cp:lastPrinted>2017-06-08T11:46:00Z</cp:lastPrinted>
  <dcterms:created xsi:type="dcterms:W3CDTF">2019-05-29T12:46:00Z</dcterms:created>
  <dcterms:modified xsi:type="dcterms:W3CDTF">2020-02-06T08:19:00Z</dcterms:modified>
</cp:coreProperties>
</file>